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747ED" w14:textId="060105AC" w:rsidR="007835F4" w:rsidRDefault="00721D8F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УТВЕРЖДЕНО:</w:t>
      </w:r>
    </w:p>
    <w:p w14:paraId="70435DEA" w14:textId="6DDA836F" w:rsidR="00223D64" w:rsidRDefault="00223D64">
      <w:pPr>
        <w:spacing w:line="276" w:lineRule="auto"/>
        <w:jc w:val="right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Директор МБОУ «Лицей №5»</w:t>
      </w:r>
    </w:p>
    <w:p w14:paraId="72F13C4C" w14:textId="61D806B1" w:rsidR="00223D64" w:rsidRPr="00223D64" w:rsidRDefault="00223D64">
      <w:pPr>
        <w:spacing w:line="276" w:lineRule="auto"/>
        <w:jc w:val="right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Г.Г.Рахматуллина</w:t>
      </w:r>
    </w:p>
    <w:p w14:paraId="2CEF0FD6" w14:textId="1B5159BE" w:rsidR="007835F4" w:rsidRDefault="00721D8F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Приказ </w:t>
      </w:r>
    </w:p>
    <w:p w14:paraId="6A3F5C2E" w14:textId="6ADC9985" w:rsidR="007835F4" w:rsidRPr="00F1526F" w:rsidRDefault="00721D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  <w:u w:val="single"/>
          <w:lang w:val="ru-RU"/>
        </w:rPr>
      </w:pPr>
      <w:r w:rsidRPr="00F1526F">
        <w:rPr>
          <w:rFonts w:ascii="Times New Roman" w:eastAsia="Times New Roman" w:hAnsi="Times New Roman" w:cs="Times New Roman"/>
          <w:u w:val="single"/>
        </w:rPr>
        <w:t xml:space="preserve">№ </w:t>
      </w:r>
      <w:r w:rsidR="0000581E" w:rsidRPr="00F1526F">
        <w:rPr>
          <w:rFonts w:ascii="Times New Roman" w:eastAsia="Times New Roman" w:hAnsi="Times New Roman" w:cs="Times New Roman"/>
          <w:u w:val="single"/>
          <w:lang w:val="ru-RU"/>
        </w:rPr>
        <w:t>20</w:t>
      </w:r>
      <w:r w:rsidR="00F1526F" w:rsidRPr="00F1526F">
        <w:rPr>
          <w:rFonts w:ascii="Times New Roman" w:eastAsia="Times New Roman" w:hAnsi="Times New Roman" w:cs="Times New Roman"/>
          <w:u w:val="single"/>
          <w:lang w:val="ru-RU"/>
        </w:rPr>
        <w:t>3</w:t>
      </w:r>
      <w:r w:rsidR="0000581E" w:rsidRPr="00F1526F">
        <w:rPr>
          <w:rFonts w:ascii="Times New Roman" w:eastAsia="Times New Roman" w:hAnsi="Times New Roman" w:cs="Times New Roman"/>
          <w:u w:val="single"/>
          <w:lang w:val="ru-RU"/>
        </w:rPr>
        <w:t>/0</w:t>
      </w:r>
      <w:r w:rsidRPr="00F1526F">
        <w:rPr>
          <w:rFonts w:ascii="Times New Roman" w:eastAsia="Times New Roman" w:hAnsi="Times New Roman" w:cs="Times New Roman"/>
          <w:u w:val="single"/>
        </w:rPr>
        <w:t xml:space="preserve"> о</w:t>
      </w:r>
      <w:r w:rsidR="0000581E" w:rsidRPr="00F1526F">
        <w:rPr>
          <w:rFonts w:ascii="Times New Roman" w:eastAsia="Times New Roman" w:hAnsi="Times New Roman" w:cs="Times New Roman"/>
          <w:u w:val="single"/>
          <w:lang w:val="ru-RU"/>
        </w:rPr>
        <w:t xml:space="preserve"> </w:t>
      </w:r>
      <w:r w:rsidRPr="00F1526F">
        <w:rPr>
          <w:rFonts w:ascii="Times New Roman" w:eastAsia="Times New Roman" w:hAnsi="Times New Roman" w:cs="Times New Roman"/>
          <w:u w:val="single"/>
        </w:rPr>
        <w:t>т</w:t>
      </w:r>
      <w:r w:rsidR="0000581E" w:rsidRPr="00F1526F">
        <w:rPr>
          <w:rFonts w:ascii="Times New Roman" w:eastAsia="Times New Roman" w:hAnsi="Times New Roman" w:cs="Times New Roman"/>
          <w:u w:val="single"/>
          <w:lang w:val="ru-RU"/>
        </w:rPr>
        <w:t>29</w:t>
      </w:r>
      <w:r w:rsidRPr="00F1526F">
        <w:rPr>
          <w:rFonts w:ascii="Times New Roman" w:eastAsia="Times New Roman" w:hAnsi="Times New Roman" w:cs="Times New Roman"/>
          <w:u w:val="single"/>
        </w:rPr>
        <w:t>.08.2025 г</w:t>
      </w:r>
      <w:r w:rsidR="00223D64" w:rsidRPr="00F1526F">
        <w:rPr>
          <w:rFonts w:ascii="Times New Roman" w:eastAsia="Times New Roman" w:hAnsi="Times New Roman" w:cs="Times New Roman"/>
          <w:u w:val="single"/>
          <w:lang w:val="ru-RU"/>
        </w:rPr>
        <w:t>.</w:t>
      </w:r>
    </w:p>
    <w:p w14:paraId="2026A7D3" w14:textId="77777777" w:rsidR="00223D64" w:rsidRPr="00F1526F" w:rsidRDefault="00223D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Times New Roman" w:eastAsia="Times New Roman" w:hAnsi="Times New Roman" w:cs="Times New Roman"/>
          <w:u w:val="single"/>
          <w:lang w:val="ru-RU"/>
        </w:rPr>
      </w:pPr>
    </w:p>
    <w:p w14:paraId="1BC04FF1" w14:textId="77777777" w:rsidR="007835F4" w:rsidRDefault="007835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7835F4" w14:paraId="5323B6FB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BC7945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14:paraId="7293760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1E238D8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НА 2025-2026 УЧЕБНЫЙ ГОД</w:t>
            </w:r>
          </w:p>
          <w:p w14:paraId="54F99404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НАЧАЛЬНОЕ ОБЩЕЕ ОБРАЗОВАНИЕ</w:t>
            </w:r>
          </w:p>
          <w:p w14:paraId="05B02FBA" w14:textId="77777777" w:rsidR="007835F4" w:rsidRDefault="007835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35F4" w14:paraId="19BBD3E4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C2F8EC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 год - Год защитника Отечества и 80-летия Победы в Великой Отечественной войне</w:t>
            </w:r>
          </w:p>
          <w:p w14:paraId="6786439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14:paraId="24DBA7A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2022-2031 гг. - Десятилетие науки и технологий</w:t>
            </w:r>
          </w:p>
        </w:tc>
      </w:tr>
      <w:tr w:rsidR="007835F4" w14:paraId="3DC5A253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5BC8EF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7835F4" w14:paraId="077331C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1290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«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304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0BF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5D26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40D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835F4" w14:paraId="48841D7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8A04A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A154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FB2F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7E7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A339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4E69B65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0989B6D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A2DA1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5281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FF9C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F52F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F973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50D8002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633B29C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879E7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948F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1DF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A8A7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A2C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04C70C9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392E82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0CE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416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E1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9EFF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1AD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44F9AB5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3AF6D61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FFDF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252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3D8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4418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28C5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622EDD9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3D7C35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4F6E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3FA5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AB1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BF9E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0187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2E779AD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2C1C0D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9674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ACB1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065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A310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763B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начальных классов </w:t>
            </w:r>
          </w:p>
          <w:p w14:paraId="08D9F1C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7835F4" w14:paraId="742111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D44F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E677" w14:textId="05A091DC" w:rsidR="009F49DD" w:rsidRPr="009F49DD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 лет со дня окончания Второй мировой войны (1945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2D3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348A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192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85438E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B0E2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B4E9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5E2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1F41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5FE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12962C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864B7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C962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Бородинское сражение русской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армии под командованием М.И. Кутузова с французской армией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814B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F176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0C3D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350EF4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682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0B19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507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CBD5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A41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25F936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4D70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850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00284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D3DA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C06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1896EC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1AD0D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8BA1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F38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30F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ECEF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05E9D6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D177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90E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E37B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FBF4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A9B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CDE27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9B89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0F1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C34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2A5B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BD09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48ADEE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86E28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DA5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CF9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EC6D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05C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7835F4" w14:paraId="42BD8A4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36F5A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3BB2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F400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02B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B32E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5FB93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DEFD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4AE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199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BEE1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84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225F0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554B5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F962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D77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70D5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321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2792F2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4940A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FFEC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хлеба.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CF1A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  <w:p w14:paraId="242F6EB5" w14:textId="77777777" w:rsidR="007835F4" w:rsidRDefault="007835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E3D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F203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55884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F2B42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423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1D8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E2C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91BB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0C9A526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996B6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71D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67DD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D1A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31F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24F6DAC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2CEE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36A3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 лет со дня рождения советского поэта-песенника Михаила Спартаковича Пляцковского (1935-1991)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E1C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C1C9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1794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7835F4" w14:paraId="1E2F69E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7DCF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B477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7A5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2F9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8F22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4ED6CC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E703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12FF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AC4D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E545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60DD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1AC6F7B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23A26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9E5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737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DD7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09A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CA4F9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A6CE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155C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информации.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3938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31C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A4C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BB3DAA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1E355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B042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2E1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385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263D" w14:textId="77777777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35F4" w14:paraId="505888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5465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7AB6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E92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58F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E9C2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0ADE41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53A18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28AC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2C8E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891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48B3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B0301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62A0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770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23EC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4B9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6421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7835F4" w14:paraId="0A0D20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97A14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D324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F701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B099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B3E9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A2DFA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C805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13CB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E43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AD50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168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469921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FDDB6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9677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 и национальных парков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D34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F909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A2C1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FDEBD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177219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103D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детских изобретений.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C67D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90AD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6CA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0427FD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1C5D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1132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59EB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E604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0E18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2A2A4A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78A83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6E8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14:paraId="7531E79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6EB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1FE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526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1BBEB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6F73E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7DAB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разгрома советской армией немецко-фашистских войск в Сталинградской битве (1943).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E8C7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F0A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D3D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3124009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D5F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BE9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 ненормативной лексикой.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BBB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66A4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77AF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229DD0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650B4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F2A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457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BAA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4D8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7835F4" w14:paraId="3C9521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3D18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19CC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русской детской поэтессы Агнии Львовны Барто (1906–1981)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8C8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7E18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C06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C2C312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4CB4D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1A6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65B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D1E6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552F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B21689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AA0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5D6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 лет со дня рождения художника Петра Петровича Кончаловского (1876–1956)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350E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538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805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7835F4" w14:paraId="5CC5A2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7B63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505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0F7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3DC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6E5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698182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9E0FA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8A3E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56B0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8B52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746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7D310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92F5E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FE7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FD5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DD1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E265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2D6039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D6EA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AB9A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0419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1DBA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3A72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5CAA34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044F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93AF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 лет со дня рождения живописца Тропинина Василия Андреевича (1776–1857)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0D2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CC8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6EE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7835F4" w14:paraId="7B8B3A5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445C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627E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BAB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994C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EE3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0D7C55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A5308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268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детской книги.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0ED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9641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52A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389DF04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214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A2AB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57AB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5B0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FD72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7705363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7A7D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CFF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5C24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0BA2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50C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337AA6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C35B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F2D8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B27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4727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274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4A99C2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0F507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B8C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композитора Прокофьева Сергея Сергеевича (1891–1953)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7CB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61E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CA9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7835F4" w14:paraId="1BA3F04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D11F" w14:textId="77777777" w:rsidR="007835F4" w:rsidRDefault="007835F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C522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95FD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811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941F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7835F4" w14:paraId="34A256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B44CA72" w14:textId="77777777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91779A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:rsidR="007835F4" w14:paraId="24977CC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08B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4AF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CE00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C777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0E0A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7835F4" w14:paraId="4BB771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A4EB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8BD0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8F12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8AB8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8462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279379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AC3E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BBBA3" w14:textId="5DF7C5D2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16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 xml:space="preserve"> «</w:t>
            </w:r>
            <w:r w:rsidR="009F49D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  <w:lang w:val="ru-RU"/>
              </w:rPr>
              <w:t>Ступеньки к искусству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A326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AF18" w14:textId="5A16A580" w:rsidR="007835F4" w:rsidRP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6395" w14:textId="77777777" w:rsid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 доп.образования,, </w:t>
            </w:r>
          </w:p>
          <w:p w14:paraId="5C00D90C" w14:textId="2A2EE345" w:rsidR="007835F4" w:rsidRP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муз школа№26</w:t>
            </w:r>
          </w:p>
        </w:tc>
      </w:tr>
      <w:tr w:rsidR="007835F4" w14:paraId="6F0CDC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E80B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4D55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 xml:space="preserve"> 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972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E63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EB75A" w14:textId="06C6C17F" w:rsidR="007835F4" w:rsidRP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835F4" w14:paraId="14A865C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730B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0420B" w14:textId="35698155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Программа курса внеурочной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 xml:space="preserve"> </w:t>
            </w:r>
            <w:r w:rsidR="00223D6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>«</w:t>
            </w:r>
            <w:r w:rsidR="00223D6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  <w:lang w:val="ru-RU"/>
              </w:rPr>
              <w:t>ИЗО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8F8FA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59B2" w14:textId="1DB75370" w:rsidR="007835F4" w:rsidRPr="009F49DD" w:rsidRDefault="009F49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AFE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F837E" w14:textId="77777777" w:rsidR="007835F4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Д.А.</w:t>
            </w:r>
          </w:p>
          <w:p w14:paraId="3623C0CE" w14:textId="7EBA5B62" w:rsidR="0000581E" w:rsidRPr="009F49DD" w:rsidRDefault="0000581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Педагоги ЦДТ Вахитовского района</w:t>
            </w:r>
          </w:p>
        </w:tc>
      </w:tr>
      <w:tr w:rsidR="007835F4" w14:paraId="77C73A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F71D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C942" w14:textId="26A09B62" w:rsidR="007835F4" w:rsidRP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Программа «Орлята России!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CBE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86DF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DCBD" w14:textId="47144A70" w:rsidR="007835F4" w:rsidRPr="009F49DD" w:rsidRDefault="009F49D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835F4" w14:paraId="0087A0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3DFA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heading=h.pzbezdsw64ie" w:colFirst="0" w:colLast="0"/>
            <w:bookmarkEnd w:id="0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6C2B" w14:textId="12DD274E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«Вокальн</w:t>
            </w:r>
            <w:r w:rsidR="009F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ансамбль «</w:t>
            </w:r>
            <w:r w:rsidR="009F49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Апельсин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9B15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5636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2FF25" w14:textId="6DD6CF3F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  <w:p w14:paraId="64D98717" w14:textId="6627ECF8" w:rsidR="0026524A" w:rsidRPr="0026524A" w:rsidRDefault="0026524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Гизатуллина К.Л.</w:t>
            </w:r>
          </w:p>
          <w:p w14:paraId="56010773" w14:textId="7A75BD63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835F4" w14:paraId="4D3078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3DF54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7B25" w14:textId="0E1657BD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театр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«Первые роли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039E6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DEFB" w14:textId="750A76B9" w:rsidR="007835F4" w:rsidRPr="0026524A" w:rsidRDefault="002652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2663" w14:textId="15F5743F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0479527B" w14:textId="5372ACD3" w:rsidR="0026524A" w:rsidRPr="0026524A" w:rsidRDefault="0026524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Вашурова Г.Т.</w:t>
            </w:r>
          </w:p>
          <w:p w14:paraId="3CF990B0" w14:textId="49398BF7" w:rsidR="007835F4" w:rsidRDefault="007835F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5F4" w14:paraId="3E3894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E85EF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4FD9C" w14:textId="34674AA4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Беги и прыгай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371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7688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1B31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1BBD0A15" w14:textId="0B67535B" w:rsidR="007835F4" w:rsidRPr="0026524A" w:rsidRDefault="0026524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Малкин Д.Е</w:t>
            </w:r>
          </w:p>
        </w:tc>
      </w:tr>
      <w:tr w:rsidR="007835F4" w14:paraId="6B2FA6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73FDE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D85A" w14:textId="2A7877EC" w:rsidR="007835F4" w:rsidRPr="0026524A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Волшебный мир театра»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DD115" w14:textId="34E82716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EB0C" w14:textId="59AE9A2F" w:rsidR="007835F4" w:rsidRPr="0026524A" w:rsidRDefault="002652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EBBA" w14:textId="1A5DE946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1FCAE0FF" w14:textId="20E0DEFA" w:rsidR="0026524A" w:rsidRPr="0026524A" w:rsidRDefault="0026524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СафиуллинаЛ.И.</w:t>
            </w:r>
          </w:p>
          <w:p w14:paraId="7B5AF32B" w14:textId="4C2C48A5" w:rsidR="007835F4" w:rsidRPr="0026524A" w:rsidRDefault="007835F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835F4" w14:paraId="098F980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A8BC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CE8D3" w14:textId="284DB16E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общеобразовательная общеразвивающая программа «Театральная студия 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«Балачак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CA6CB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77FC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ED54F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3009F883" w14:textId="431E2D57" w:rsidR="007835F4" w:rsidRPr="0026524A" w:rsidRDefault="002652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КамалееваГ.И.</w:t>
            </w:r>
          </w:p>
        </w:tc>
      </w:tr>
      <w:tr w:rsidR="007835F4" w14:paraId="28F26B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70CBE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0BF92" w14:textId="50DBC81C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краеведы.</w:t>
            </w:r>
            <w:r w:rsidR="002652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Юные музееведы. Музейная азбука».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2291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03F03" w14:textId="08928F29" w:rsidR="007835F4" w:rsidRPr="0000581E" w:rsidRDefault="0000581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E2B23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 </w:t>
            </w:r>
          </w:p>
          <w:p w14:paraId="56B99769" w14:textId="1E5346BE" w:rsidR="007835F4" w:rsidRPr="0026524A" w:rsidRDefault="0026524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Саитова К.М.</w:t>
            </w:r>
          </w:p>
        </w:tc>
      </w:tr>
      <w:tr w:rsidR="007835F4" w14:paraId="05D8964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C0E45" w14:textId="77777777" w:rsidR="007835F4" w:rsidRDefault="007835F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C5A6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4626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EC7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BCBE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0063F69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108C4D4" w14:textId="77777777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873DFF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7835F4" w14:paraId="1BFA5B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2CB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7455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D86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E9A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C530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835F4" w14:paraId="3BB7411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7F408" w14:textId="77777777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C35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7835F4" w14:paraId="62AA466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7CAA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6E360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DD13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0E096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4A2A6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B60911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:rsidR="007835F4" w14:paraId="37C359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C396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3300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(корректировка)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5A5C6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5901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02-12.09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C98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0910D9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5C138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FE340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DEBC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A65B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069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5162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9CF0360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0C7F7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345B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687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7C2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5366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749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535ECBD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F54D88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E2E4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538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76EA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CE0F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078C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EF6DBA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F45A9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847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9A4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Тематические классные часы, направленные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B09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756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29.09 – 04.10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DE7B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Классные</w:t>
            </w:r>
          </w:p>
          <w:p w14:paraId="02407E9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руководители</w:t>
            </w:r>
          </w:p>
        </w:tc>
      </w:tr>
      <w:tr w:rsidR="007835F4" w14:paraId="7118E1E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C89CD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491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424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39376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E9A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94BEEE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36F3F6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D1A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AF96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урок «Экология и энергосбережение» в рамках Всероссийского фестиваля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F3A1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45E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6660A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E7541EE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286F6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E4B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B340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отца (19.10).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658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2FC1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3D0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4B8D9C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2BEE1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357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A4C2F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ко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9B7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CF4F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ED3C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402F2C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AD4A4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C61D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Дню бабушек и дедушек (28.10).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2027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48FA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27-29.10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E08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92FF74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EC08D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BEBB7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EBFE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Уроки мужества «История одного парада».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7EB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1-11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A7B3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05-07.11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491F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7835F4" w14:paraId="6C6653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FC773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423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539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1F5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C5C5C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36031E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учителя информатики</w:t>
            </w:r>
          </w:p>
        </w:tc>
      </w:tr>
      <w:tr w:rsidR="007835F4" w14:paraId="5856491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F8D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2077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«Мир моих увлечений» (профилактика правонарушений во внеурочное время).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5B61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E02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000E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365ED8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A473A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E79D5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493A1" w14:textId="77777777" w:rsidR="007835F4" w:rsidRDefault="00721D8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принятия и понимания чувств, чужого мнения, поведения, установок, мировоззрения других людей.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highlight w:val="white"/>
              </w:rP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6A9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209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B128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E73C487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AE342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D2FD5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0B0A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осенне-зимний период.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5F24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D429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17-22.11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FC9A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057299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174C12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542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68AAD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EA4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D6E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DEC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D07DB4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54FE8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21CF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E84AE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рганизация участия в общероссийском детско-юношеском конкурсе героико-патриотической направленности «Державы российской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4C33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74D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3899" w14:textId="77777777" w:rsidR="007835F4" w:rsidRDefault="00721D8F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Советник директора </w:t>
            </w:r>
          </w:p>
          <w:p w14:paraId="28DA2F2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 воспитанию</w:t>
            </w:r>
          </w:p>
        </w:tc>
      </w:tr>
      <w:tr w:rsidR="007835F4" w14:paraId="104AAB6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0D1B5" w14:textId="77777777" w:rsidR="007835F4" w:rsidRDefault="00721D8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A034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D158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EFE16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 – 07.12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64E2A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F014F44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43E27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EAE7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7E479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доброты» по пониманию инвалидности и формированию принимающего отношения.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B63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62E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4355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60B9D571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AF1AE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B05C4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1E7F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3D65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7AA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58D2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DB59A69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7835F4" w14:paraId="596465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5DD8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AD30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профилактику нарушений в сфере половой неприкосновенности.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DD60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220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12-17.01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B9C65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00BA27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:rsidR="007835F4" w14:paraId="24CA34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8C682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737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полного освобождения г. Ленинграда от фашистской блокады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EA16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1D77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26-31.01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9FC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996AF2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C8EF3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38BA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1E927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по профилактике терроризма, экстремизма, вербовки.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425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F5D1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02-07.02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2D9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66A06AE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E023F8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D7A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FCCF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«Как не стать жертвой телефонных мошенников».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C7FC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F839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6E59C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773514A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746FF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BE7F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0064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D365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A1E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19-20.02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F922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847D870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0CCA2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CD67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BB95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21F0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93B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24-28.02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4EC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3326EA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5F0305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72A9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B11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647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65F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F09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5E1FA0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423C5E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47B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7E87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«Правила поведения на водоемах в весенний период».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EAEF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41D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CE3B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287F08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02CDB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4513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2DB0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197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270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06-11.04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ED5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1D32A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59AFB2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45FB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9414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316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6633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CED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8A38E6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11DA90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1088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1712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731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EAA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F6B5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A0B5DE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4DE52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4A30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CC257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урок памяти «Георгиевская лента – символ воинской славы»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8789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415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5B1AC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11DF21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4BF346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1A30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8C33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(Всероссийская общественно-государственная 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54C1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58D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1AF6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6123D1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2FE0C4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A86C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141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Классное мероприятие, посвященное 81-й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1B0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C103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258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37AA44E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BF619A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74E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9B57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о правилах поведения на водоемах в летний период, железной дороге, ПДД, ППБ, запрет на проникновение на строящиеся или недостроенные объекты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1A0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5FB4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7A06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2A25B9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F1580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ECD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896AE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ценности здоровья и ЗОЖ.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542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D0AF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AA08A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41D9CC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8EAC02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BA2A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5D4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мероприятия, направленные на формирование позитивной системы жизненных ценностей, развитие жизнестойкости, духовно-нравственное развитие и т.д. (профилактика суицидального поведения).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2460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4617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BE88C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4952649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47C2E7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A2E93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97CCB" w14:textId="457F560F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мероприятий вне </w:t>
            </w:r>
            <w:r w:rsidR="002652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(экскурсии на предприятия, музей, театр, кинопарк, выезды/выходы на природу, походы и т.д.)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544D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1A9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CD47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33F0A5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E1F5E8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EEE62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C0210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классного коллектива в рейтинг-конкурсе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FF3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603C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77E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453CE55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E7E36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58F5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0940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классных мероприятий с учащимися согласно плану воспитательной работы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E4D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182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B5609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280490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F02B65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BBC5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CBA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34C7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656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разделу плана </w:t>
            </w:r>
          </w:p>
          <w:p w14:paraId="15F76F9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FD3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F7E6557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EB79A4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8F0B5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71AD5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D375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1F0C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E139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BF3B019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DEEF5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797A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20C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вовлечению обучающихся в Движения Первых: регистрация обучающихся в Движении, участие в мероприятиях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410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7F31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4D15C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770656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2ADD51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FAF0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A310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B33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A271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586A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ECB274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174FE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56D9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DCB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AA5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E364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3E19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3C2C1C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F27A37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DCED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D59E5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E925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FE51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4C859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76D720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E65471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F8F4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971A0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B77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BD0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B6261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48A0817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B8C02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49352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48E8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Церемонии посвящения в Орлята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8D7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AC49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50349" w14:textId="79D2D67C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 w:rsidR="00005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Романова Д.А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835F4" w14:paraId="622433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1F30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6A0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 программы развития социальной активности обучающихся начальных классов «Орлята России». Треки:</w:t>
            </w:r>
          </w:p>
          <w:p w14:paraId="61F65B9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«Орлёнок — Лидер» </w:t>
            </w:r>
          </w:p>
          <w:p w14:paraId="4325792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«Орлёнок — Хранитель исторической памяти»</w:t>
            </w:r>
          </w:p>
          <w:p w14:paraId="0FA6260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«Орлёнок — Мастер»</w:t>
            </w:r>
          </w:p>
          <w:p w14:paraId="740D0E3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«Орлёнок — Эрудит» </w:t>
            </w:r>
          </w:p>
          <w:p w14:paraId="33E6441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«Орлёнок — Спортсмен»  </w:t>
            </w:r>
          </w:p>
          <w:p w14:paraId="23D01655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«Орлёнок — Доброволец» </w:t>
            </w:r>
          </w:p>
          <w:p w14:paraId="00F56FC8" w14:textId="36F1896D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«Орленок – эколог» </w:t>
            </w:r>
            <w:r w:rsidR="00223D64" w:rsidRPr="00223D64">
              <w:rPr>
                <w:rFonts w:ascii="Times New Roman" w:eastAsia="Times New Roman" w:hAnsi="Times New Roman" w:cs="Times New Roman"/>
                <w:sz w:val="24"/>
                <w:szCs w:val="24"/>
              </w:rPr>
              <w:t>https://orlyatarussia.ru/library/uchebnyy-god/metodicheskie-materialy-k-igre-tayna-za-7-yu-pechatyami-dlya-podvedeniya-itogov-uchastiya-v-programm/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084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3D4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A7AB3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8A1CC37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622DEE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1F11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DCDD" w14:textId="640D6AB1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занятия по подведению итогов годового участия в программе «Орлята России» «Тайна за 7-ю печатями».</w:t>
            </w:r>
            <w:r w:rsidR="00223D64">
              <w:t xml:space="preserve"> </w:t>
            </w:r>
            <w:r w:rsidR="00223D64" w:rsidRPr="00223D64">
              <w:rPr>
                <w:rFonts w:ascii="Times New Roman" w:eastAsia="Times New Roman" w:hAnsi="Times New Roman" w:cs="Times New Roman"/>
                <w:sz w:val="24"/>
                <w:szCs w:val="24"/>
              </w:rPr>
              <w:t>https://orlyatarussia.ru/library/uchebnyy-god/metodicheskie-materialy-k-igre-tayna-za-7-yu-pechatyami-dlya-podvedeniya-itogov-uchastiya-v-programm/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FE8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B43D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C363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2C2617D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13E491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E7D12" w14:textId="77777777" w:rsidR="007835F4" w:rsidRDefault="007835F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0C8A6" w14:textId="77777777" w:rsidR="007835F4" w:rsidRDefault="00721D8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7835F4" w14:paraId="356409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E24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1C57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06A9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654A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B281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CEFA4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A1F130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E53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C71F5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C8AF6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BD9B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CB706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F361DB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5E3BF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AD9A0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AB4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6F96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A646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B36B6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88EB5DE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E13015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BE70D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B837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1AD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382E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2947E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2769CF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08A46F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749F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D36A9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D88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579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8A1A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3D87A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DF87C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6DF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87F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628D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925A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735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CF4FF7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A9A1BC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3BE8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13E65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3A47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9927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5D23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05DD3F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B9ADAB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861BC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24DD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1BA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FEA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4111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E8125F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F5AAF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56DE" w14:textId="77777777" w:rsidR="007835F4" w:rsidRDefault="007835F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870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7835F4" w14:paraId="121A3D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345DD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BEF0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8F4D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650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D62BD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091BD5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F71F7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770B7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E35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педагогом-психологом, соц. педагогом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3A2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D6EA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3D7E7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CAE8D5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3239F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3937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2DA8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6E4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219C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2A0CE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AEFF8A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DEBA6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8C4C3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395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A9E8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FE0F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C8E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849451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0C62B7B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8B3BE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6F7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1FB6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64E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8DF50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6DBE166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7D227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F6B2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FB348" w14:textId="0FC2C2BE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заседаниях психолого-педагогической службы, </w:t>
            </w:r>
            <w:r w:rsidR="002652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Коррекционно- развивающей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службы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966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F4DE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5228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63E72E9" w14:textId="1CFA93D0" w:rsidR="007835F4" w:rsidRDefault="00FB14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721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  <w:p w14:paraId="51EBA2D2" w14:textId="3B7EB04E" w:rsidR="00FB14ED" w:rsidRDefault="00FB14E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5F4" w14:paraId="5B2D237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A7CF" w14:textId="77777777" w:rsidR="007835F4" w:rsidRDefault="007835F4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80AC" w14:textId="77777777" w:rsidR="007835F4" w:rsidRDefault="00721D8F">
            <w:pPr>
              <w:tabs>
                <w:tab w:val="left" w:pos="425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7835F4" w14:paraId="69DD7B2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69C64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A9474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родителей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DDCF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34CD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739F5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5736C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EA45B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B771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F601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522F2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95A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BE52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CA41AC8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C9CE2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667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D65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родительские собрания по ранней профессиональной ориентации обучающихся, ознакомлению с системой воспитания и дополнительного образования, а также на темы, согласно утвержденной циклограмме родительских собраний.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207B9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138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реже 1 раза </w:t>
            </w:r>
          </w:p>
          <w:p w14:paraId="247E162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4179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7AA557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88D5C7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6FF3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9A1F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686E5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F20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EE62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77903A2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38D5CA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1B39F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CBF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помощь и поддержка родителей особых категорий обучающихся, в том числе детей-мигрантов.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214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19A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D1D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20C318D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2E8EEFA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1FB79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9440C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школе, в том числе в занятиях курса внеурочной деятельности «Разговорах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5A34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2833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405E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13ED9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1CFA5C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E6A8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C8C7A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работы, направленной на профилактику деструктивного поведения, правонарушений, информационной безопасности, нарушений ПДД обучающимися.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0F2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0BF3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453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291586F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4447D1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2906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EA0BF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Тематическое сообщение на классных родительских собраниях, направленное на профилактику и противодействие жестокому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lastRenderedPageBreak/>
              <w:t>обращению с пожилыми людьми.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9A9D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3B1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610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68480A4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7487E40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0444D" w14:textId="77777777" w:rsidR="007835F4" w:rsidRDefault="007835F4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9041B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F5A4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605F0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ECD56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2C82D8B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650DE0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C445CD4" w14:textId="77777777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5A9FAF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7835F4" w14:paraId="21C732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110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91EE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EE4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6D9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7E70A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835F4" w14:paraId="56336F0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FDCC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66D8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4959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C32A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0E8E4" w14:textId="2654BE19" w:rsidR="007835F4" w:rsidRPr="00FB14ED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  <w:r w:rsidR="00FB1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Романова   Д.А.</w:t>
            </w:r>
          </w:p>
        </w:tc>
      </w:tr>
      <w:tr w:rsidR="007835F4" w14:paraId="1CF881B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7296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99B1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 «Минувших лет святая слава», посвященный дню окончания Второй мировой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F3CB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7A1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1EA71" w14:textId="77777777" w:rsidR="007835F4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 истории </w:t>
            </w:r>
          </w:p>
          <w:p w14:paraId="3AFD281C" w14:textId="0F131742" w:rsidR="00FB14ED" w:rsidRPr="00FB14ED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Советник директора по воспитанию Коновалов З.С.</w:t>
            </w:r>
          </w:p>
        </w:tc>
      </w:tr>
      <w:tr w:rsidR="007835F4" w14:paraId="61906D6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5A852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70CE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7063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5141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C6D9" w14:textId="7BC3F50B" w:rsidR="007835F4" w:rsidRDefault="00721D8F" w:rsidP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  <w:r w:rsidR="00FB1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  Д.А.</w:t>
            </w:r>
          </w:p>
        </w:tc>
      </w:tr>
      <w:tr w:rsidR="007835F4" w14:paraId="737369A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25BA3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27E2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E03B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17F1D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64A22" w14:textId="2C48BF9D" w:rsidR="00FB14ED" w:rsidRDefault="00721D8F" w:rsidP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</w:p>
          <w:p w14:paraId="7796E8F1" w14:textId="4F878238" w:rsidR="007835F4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  Д.А.</w:t>
            </w:r>
          </w:p>
        </w:tc>
      </w:tr>
      <w:tr w:rsidR="007835F4" w14:paraId="2D47EA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E823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E50A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Международному дню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94A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9818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A363" w14:textId="3F76FC83" w:rsidR="007835F4" w:rsidRPr="00FB14ED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Педагог-организатор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Романова Д.А.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835F4" w14:paraId="2849F9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384D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4B55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площадок «Проверь свою грамотность» в рамках Международного дня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EB75B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D009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7B52A" w14:textId="77777777" w:rsidR="00FB14ED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Педагоги-организаторы</w:t>
            </w:r>
          </w:p>
          <w:p w14:paraId="579C7539" w14:textId="49F563C2" w:rsidR="007835F4" w:rsidRDefault="00FB14E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721D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35F4" w14:paraId="472ADC9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1A9D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D246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Международному дню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4AE16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7-8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72F9F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D85A" w14:textId="6C5597D2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Романова Д.А.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35F4" w14:paraId="433AA0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E9721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9EE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Библиотечный урок «Куликовская битва».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326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34E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18-19.09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A9F4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Педагог-библиотекарь </w:t>
            </w:r>
          </w:p>
          <w:p w14:paraId="04E0E840" w14:textId="3E0FC406" w:rsidR="00FB14ED" w:rsidRPr="00FB14ED" w:rsidRDefault="00FB14ED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Сагин А.Д.</w:t>
            </w:r>
          </w:p>
        </w:tc>
      </w:tr>
      <w:tr w:rsidR="007835F4" w14:paraId="6123420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6330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0294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3AEF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B693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EFFE0" w14:textId="77777777" w:rsidR="007835F4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82D040B" w14:textId="77777777" w:rsidR="007835F4" w:rsidRDefault="00FB14ED" w:rsidP="00FB14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</w:p>
          <w:p w14:paraId="0FAFAA41" w14:textId="4167EB28" w:rsidR="00FB14ED" w:rsidRPr="00FB14ED" w:rsidRDefault="00FB14ED" w:rsidP="00FB14E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ОБЗР Ингачева Е.Б.</w:t>
            </w:r>
          </w:p>
        </w:tc>
      </w:tr>
      <w:tr w:rsidR="007835F4" w14:paraId="4DDFD3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7D14B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4F52C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«Пересвет и Ослабля»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(о Куликовской битве).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E8B66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3-4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6AFE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727D3" w14:textId="5E8B4FF7" w:rsidR="007835F4" w:rsidRPr="00FB14ED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Куратор Движения Первых</w:t>
            </w:r>
            <w:r w:rsidR="00FB14E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 xml:space="preserve"> Советник по воспитанию Коновалов З.С.</w:t>
            </w:r>
          </w:p>
        </w:tc>
      </w:tr>
      <w:tr w:rsidR="007835F4" w14:paraId="7634895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3B6EC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4FC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Фото-сушка «Домашний зоопарк» (смешные фото с домашними животными).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640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6AB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26.09 – 10.10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F9FDB" w14:textId="6AC4CC6B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835F4" w14:paraId="161296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6E22B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F71C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«Родные, любимые...»,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B9C5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92A97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3C829" w14:textId="4C1FBCF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835F4" w14:paraId="1147EF3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667E7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CEA1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учителя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B17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E5A7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 – 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1ED42" w14:textId="579F9BE0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835F4" w14:paraId="62AD208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F784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13C3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Мастер-класс «Букет для бабушки»</w:t>
            </w:r>
          </w:p>
          <w:p w14:paraId="481F41AD" w14:textId="77777777" w:rsidR="007835F4" w:rsidRDefault="007835F4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758D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75B5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C7FD" w14:textId="27488DFF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835F4" w14:paraId="76B4A0C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4EEC6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E9B5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Организация работы площадок «Угадай музыкальный инструмент», «Угадай песню», «Пой вместе с нами», «Знатоки классической музыки» в рамках Международного дня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C56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3FBF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66D74" w14:textId="6CA428A8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музыки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Нургалеева А.З.</w:t>
            </w:r>
          </w:p>
          <w:p w14:paraId="70B8A246" w14:textId="0E57F17F" w:rsidR="00FB14ED" w:rsidRPr="00FB14ED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Муз.школа №26</w:t>
            </w:r>
          </w:p>
          <w:p w14:paraId="7A7F0A22" w14:textId="49D4328D" w:rsidR="007835F4" w:rsidRDefault="007835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5F4" w14:paraId="29C98A5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8D7D3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C71E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Региональный этап Всероссийского конкурса творческих, проектных и исследовательских работ учащихся «#ВместеЯрче».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B546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11C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02.09 – 12.10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7C4F" w14:textId="0399FFD7" w:rsidR="00FB14ED" w:rsidRPr="00FB14ED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 С.А.Переломова</w:t>
            </w:r>
          </w:p>
          <w:p w14:paraId="19F78542" w14:textId="79AC7AEB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</w:p>
          <w:p w14:paraId="6A6BE85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УВР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Шафеева Д.А.</w:t>
            </w:r>
          </w:p>
          <w:p w14:paraId="47BFF291" w14:textId="752C7B8C" w:rsidR="00FB14ED" w:rsidRPr="00FB14ED" w:rsidRDefault="00FB14E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Советник директора по воспитанию  Коновалов З.С.</w:t>
            </w:r>
          </w:p>
        </w:tc>
      </w:tr>
      <w:tr w:rsidR="007835F4" w14:paraId="353B0F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8B31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1B13D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Квест-игра «В мире животных», посвященная Всемирному дню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5438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A0E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102B" w14:textId="227F7CB8" w:rsidR="007835F4" w:rsidRPr="00FB14ED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FB14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Д.А. и классные руководители 1-4 кл</w:t>
            </w:r>
          </w:p>
        </w:tc>
      </w:tr>
      <w:tr w:rsidR="007835F4" w14:paraId="4E14FD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7A47E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383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Ритуал посвящения «Я - первоклассник!».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0340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9EA4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CB267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 Захаров И.Д.</w:t>
            </w:r>
          </w:p>
        </w:tc>
      </w:tr>
      <w:tr w:rsidR="007835F4" w14:paraId="72521E8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76A8C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2E63" w14:textId="77777777" w:rsidR="007835F4" w:rsidRDefault="00721D8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Осенний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36847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43D3E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13-18.10</w:t>
            </w:r>
          </w:p>
          <w:p w14:paraId="3A2E3802" w14:textId="77777777" w:rsidR="007835F4" w:rsidRDefault="00783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A987" w14:textId="77777777" w:rsidR="00FB14ED" w:rsidRDefault="00721D8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  <w:p w14:paraId="3241AE6F" w14:textId="77777777" w:rsidR="00FB14ED" w:rsidRDefault="00FB14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</w:p>
          <w:p w14:paraId="085E8B8F" w14:textId="77777777" w:rsidR="00FB14ED" w:rsidRDefault="00FB14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Зам.по АХЧ Федотова М.А.</w:t>
            </w:r>
          </w:p>
          <w:p w14:paraId="1A277F51" w14:textId="7DDCFB35" w:rsidR="007835F4" w:rsidRDefault="00FB14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Д.А.</w:t>
            </w:r>
            <w:r w:rsidR="00721D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9371CA1" w14:textId="02D4C105" w:rsidR="007835F4" w:rsidRPr="00FB14ED" w:rsidRDefault="00721D8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FB14E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7835F4" w14:paraId="7B7784F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43A3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A459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C5E4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6BAB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492FC" w14:textId="4BA411D4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835F4" w14:paraId="3EF36D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604FE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513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Акция «Марафон добрых дел»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AE674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B57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20-25.10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D74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14:paraId="6C5EA008" w14:textId="77777777" w:rsidR="007835F4" w:rsidRDefault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Переломова С.А.</w:t>
            </w:r>
          </w:p>
          <w:p w14:paraId="33181BE8" w14:textId="1055DFA6" w:rsidR="007E201F" w:rsidRPr="007E201F" w:rsidRDefault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-организатор Романова Д.А.</w:t>
            </w:r>
          </w:p>
        </w:tc>
      </w:tr>
      <w:tr w:rsidR="007835F4" w14:paraId="494121F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AE83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eading=h.k082dfv1lgtt" w:colFirst="0" w:colLast="0"/>
            <w:bookmarkEnd w:id="1"/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AA03" w14:textId="77777777" w:rsidR="007835F4" w:rsidRDefault="00721D8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Фотовыставка «Тепло родных сердец: фотоистория поколений» (ко Дню бабушек и дедушек 28.10)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077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11F1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24 – 31.10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19EAE" w14:textId="139373FF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  <w:r w:rsidR="007E20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Д.А.</w:t>
            </w:r>
          </w:p>
        </w:tc>
      </w:tr>
      <w:tr w:rsidR="007835F4" w14:paraId="13518FD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1201A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96CB3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BCE0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4C9E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3453" w14:textId="102D438C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  <w:r w:rsidR="007E20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Д.А.</w:t>
            </w:r>
          </w:p>
          <w:p w14:paraId="7E580F58" w14:textId="77777777" w:rsidR="007835F4" w:rsidRDefault="007835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35F4" w14:paraId="76B8529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0219" w14:textId="77777777" w:rsidR="007835F4" w:rsidRDefault="007835F4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54E80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610A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47C9F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 – 31.10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DBE3F" w14:textId="17E433E0" w:rsidR="007835F4" w:rsidRPr="007E201F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  <w:r w:rsidR="007E20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Сагин А.Д.</w:t>
            </w:r>
          </w:p>
        </w:tc>
      </w:tr>
      <w:tr w:rsidR="007835F4" w14:paraId="39B3A5A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9E03" w14:textId="77777777" w:rsidR="007835F4" w:rsidRDefault="007835F4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9841" w14:textId="77777777" w:rsidR="007835F4" w:rsidRDefault="00721D8F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строевой подготовки, посвященный параду на Красной площади в 1941 г.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CD42C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7EAB" w14:textId="77777777" w:rsidR="007835F4" w:rsidRDefault="00721D8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2210" w14:textId="77777777" w:rsidR="007835F4" w:rsidRDefault="00721D8F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Учителя физкультуры</w:t>
            </w:r>
          </w:p>
        </w:tc>
      </w:tr>
      <w:tr w:rsidR="007E201F" w14:paraId="0FEFD24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658A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AA8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убботний кинозал. Просмотр фильма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«Битва за Москву».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D44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6-11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8C1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3A9A4" w14:textId="51A219CC" w:rsidR="007E201F" w:rsidRP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5019C6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64CC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1EE1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4F5B" w14:textId="3296609E" w:rsidR="007E201F" w:rsidRP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563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1455" w14:textId="783DA393" w:rsidR="007E201F" w:rsidRP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учителей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начальной школы</w:t>
            </w:r>
          </w:p>
        </w:tc>
      </w:tr>
      <w:tr w:rsidR="007E201F" w14:paraId="71C43A82" w14:textId="77777777" w:rsidTr="007E201F">
        <w:trPr>
          <w:trHeight w:val="88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07970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F70D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добора и дружбы (тематические активности, интерактивные локации).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9AA7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C14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009D" w14:textId="735C37D3" w:rsidR="007E201F" w:rsidRP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начальной школы рук.МО</w:t>
            </w:r>
          </w:p>
        </w:tc>
      </w:tr>
      <w:tr w:rsidR="007E201F" w14:paraId="0A63ECF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8544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34E1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 мероприятий, посвященных Дню матери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777E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F9C6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7DDC8" w14:textId="6EDDD39A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1A1C26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6991F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087C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Арт-парад «Созвездие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B6F29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46A3C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5C7BA" w14:textId="129DE172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780E4FD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C6EB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0654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A00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617E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F2AEB" w14:textId="008906AD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учителей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начальной школы</w:t>
            </w:r>
          </w:p>
        </w:tc>
      </w:tr>
      <w:tr w:rsidR="007E201F" w14:paraId="2FDE18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9B61C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C2344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D26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861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336A" w14:textId="181082B1" w:rsidR="007E201F" w:rsidRP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</w:t>
            </w:r>
          </w:p>
        </w:tc>
      </w:tr>
      <w:tr w:rsidR="007E201F" w14:paraId="3BE864B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F883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904A4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Выставка книг «У каждого времени свои герои»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C1A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8CE6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2273F" w14:textId="656B1EC7" w:rsidR="007E201F" w:rsidRP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Педагог-библиотекарь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Сагигн А.Д.</w:t>
            </w:r>
          </w:p>
        </w:tc>
      </w:tr>
      <w:tr w:rsidR="007E201F" w14:paraId="186FE6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CAF99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968BC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Митинг, посвященный Дню неизвестного солдата «Память о героях не уйдёт в забвенье»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3BA3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9-10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48C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445A" w14:textId="20CFF5F2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2AB7B7C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BFA4C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F093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335B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12A5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86857" w14:textId="5B948E00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6503F7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50BF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9358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Литературно-музыкальная композиция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«Мужество, доблесть и слава остаются в веках!» ко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564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CF4A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93FDE" w14:textId="6D18820B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532E282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3BE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0EC1C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«Открой свое сердце»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EAF0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EB7D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10A4" w14:textId="59D59B30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7ECFCBD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A84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24BF0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0D1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B934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2BA2" w14:textId="7A3F724C" w:rsidR="00223D64" w:rsidRPr="00223D64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223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Классные руководители.</w:t>
            </w:r>
          </w:p>
        </w:tc>
      </w:tr>
      <w:tr w:rsidR="007E201F" w14:paraId="2EFD23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B661A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9E15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Конституции РФ.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54CA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091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E65B" w14:textId="56117932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</w:tr>
      <w:tr w:rsidR="007E201F" w14:paraId="7DE0759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F606C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D345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FD53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3359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C761E" w14:textId="1F62E951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70BC2B92" w14:textId="77634EF3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201F" w14:paraId="22BCAC3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6EA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2707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EF9C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370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84143" w14:textId="48A136AE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70AC72CA" w14:textId="309D7ED3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E201F" w14:paraId="7C48168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78522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B4A4E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942F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7C70A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9AD2" w14:textId="77777777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583B76C4" w14:textId="6BBB7F35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56C7A2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4B392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DE5B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F558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F1DB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E2303" w14:textId="77777777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4AA92A46" w14:textId="77777777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1B80E2A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8E17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E1D2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20A7C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8FEAE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22-26.12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23A78" w14:textId="7FB9E6CF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32EF2590" w14:textId="5729F571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2CCACA5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C6C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9FE5C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Киновикторина, посвященная Международному дню кино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C8E4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AB8E1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82EF8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Медиацентр </w:t>
            </w:r>
          </w:p>
          <w:p w14:paraId="19D88F95" w14:textId="34419A46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55D378B6" w14:textId="24090EB0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30180C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43F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D3473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1FD36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BEDDE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D56D" w14:textId="77777777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60D3956B" w14:textId="41BEBB22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1C2457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9FCA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ED017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семейных архивов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  <w:t> «Я не знаю семьи такой, где не памятен был свой герой»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1D5AE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2716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5DA6" w14:textId="0C919AC8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Руководитель ШМО </w:t>
            </w:r>
          </w:p>
        </w:tc>
      </w:tr>
      <w:tr w:rsidR="007E201F" w14:paraId="00818C0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C028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19E37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Интеллектуальные игры, посвященные 270-летию Московского государственного университета им. М.В. Ломоносова.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7C1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895F1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22-23.01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C9C5" w14:textId="77777777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78BCDD45" w14:textId="48EB9883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E201F" w14:paraId="2987087A" w14:textId="77777777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3746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3188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дню полного освобождения г. Ленинграда от фашистской блокады (1944).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FD6C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E61FD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CC337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  <w:p w14:paraId="3AD21BF3" w14:textId="21C7045A" w:rsidR="007E201F" w:rsidRP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74BFE931" w14:textId="77777777">
        <w:trPr>
          <w:trHeight w:val="102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D09EF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F8F4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памяти «Блокадный хлеб».</w:t>
            </w:r>
          </w:p>
          <w:p w14:paraId="02258E66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Кинолекторий «Блокадный Ленинград».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485C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9310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6E08" w14:textId="464339C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69432DB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1F72A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AB33" w14:textId="6E9C9883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Публикация (демонстрация) в сообществе 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 сериала «Осталась одна Таня».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B8C0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FA32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6C5AE" w14:textId="4BEF5381" w:rsidR="005E2353" w:rsidRDefault="007E201F" w:rsidP="005E23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Советник директора по воспитанию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66C33132" w14:textId="07EA8B51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4C5E874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CDA08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552FA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разгрому советскими войсками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142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8251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DBAE6" w14:textId="77777777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</w:t>
            </w:r>
          </w:p>
          <w:p w14:paraId="7A8F9162" w14:textId="77777777" w:rsidR="005E2353" w:rsidRDefault="005E2353" w:rsidP="005E23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55B64414" w14:textId="02841A9D" w:rsidR="005E2353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201F" w14:paraId="4CF6659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7E091" w14:textId="77777777" w:rsidR="007E201F" w:rsidRDefault="007E201F" w:rsidP="007E201F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E7AF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Спартакиада (спортивный праздник), посвященная Дню зимних видов спорта в России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EEF029A" w14:textId="657304BE" w:rsidR="005E2353" w:rsidRPr="005E2353" w:rsidRDefault="005E2353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3A55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BFF6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6084D" w14:textId="358DFED0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466933D6" w14:textId="70C95E00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201F" w14:paraId="03606E1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5462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1F5C8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науки, 300-летию Российской академии наук.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EAD6F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4282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02-05.02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43E21" w14:textId="61230FBE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201F" w14:paraId="422CF7C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B2EF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BC411C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Квест-игра «Путешествие в мир родного языка»,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A912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092E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6A402D" w14:textId="75407F43" w:rsidR="007E201F" w:rsidRDefault="005E2353" w:rsidP="005E23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предметники родного языка и волонтёры</w:t>
            </w:r>
          </w:p>
        </w:tc>
      </w:tr>
      <w:tr w:rsidR="007E201F" w14:paraId="4F6BE8C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B849C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B284A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9593F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B73C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67B7B" w14:textId="74635549" w:rsidR="007E201F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предметники родного языка и волонтёры</w:t>
            </w:r>
          </w:p>
        </w:tc>
      </w:tr>
      <w:tr w:rsidR="007E201F" w14:paraId="5026F5A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5AD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56A0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094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A916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1D7A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  <w:p w14:paraId="3A7907A4" w14:textId="42B61057" w:rsidR="005E2353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7E201F" w14:paraId="63B8002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A9755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49EF" w14:textId="5D9DA668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Игровая программа Проводы русской зимы»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D163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216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F4D9" w14:textId="1D7ACBFC" w:rsidR="007E201F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музыки Нургалеева А .З.Муз школа №26</w:t>
            </w:r>
          </w:p>
        </w:tc>
      </w:tr>
      <w:tr w:rsidR="007E201F" w14:paraId="1EE8C46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B0674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356A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мероприятий, посвященных Международному женскому дню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FF53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F5A2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02-06.03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29130" w14:textId="6D3660D8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7A4B503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3F88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1A9E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highlight w:val="white"/>
              </w:rPr>
              <w:t>Фотовыставка "Мой Крым - моя Россия", посвященная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00DD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F9B7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16-20.03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B0993" w14:textId="3B077F94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7EDDAC1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0A1D9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DDC4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8262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520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A557" w14:textId="77777777" w:rsidR="005E2353" w:rsidRPr="007E201F" w:rsidRDefault="005E2353" w:rsidP="005E23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6AC76795" w14:textId="29B63120" w:rsidR="007E201F" w:rsidRPr="005E2353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65B13D0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F32F1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1F987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E8FC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8A8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356AF" w14:textId="69B5A1AA" w:rsidR="007E201F" w:rsidRPr="005E2353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</w:tr>
      <w:tr w:rsidR="007E201F" w14:paraId="2A52D17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445B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E38D7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флешмоб, посвященный Всемирному дню театра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6B8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97D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315AA" w14:textId="6E0748F3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Романова Д.А.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театральная студия </w:t>
            </w:r>
          </w:p>
        </w:tc>
      </w:tr>
      <w:tr w:rsidR="007E201F" w14:paraId="372232B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A3FE8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8F4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позитива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F9B7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FE8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30.03-03.04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2F87" w14:textId="36766D5C" w:rsidR="007E201F" w:rsidRPr="005E2353" w:rsidRDefault="005E2353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Классный руководитель Ингачева Е.Б.и учитель физ-ры</w:t>
            </w:r>
          </w:p>
        </w:tc>
      </w:tr>
      <w:tr w:rsidR="007E201F" w14:paraId="027FDC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1A80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B17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Утро с чемпионом (массовая зарядка с чемпионом мира по боксу, выпускником школы Петровским М.) в рамках Всемирного дня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006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CC8C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DFE0" w14:textId="77777777" w:rsidR="005E2353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</w:p>
          <w:p w14:paraId="7CCF9E9B" w14:textId="07EDB05E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физической культуры</w:t>
            </w:r>
            <w:r w:rsidR="007E20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404AD79" w14:textId="784E319E" w:rsidR="007E201F" w:rsidRPr="005E2353" w:rsidRDefault="007E201F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34BC38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9D9CF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5E93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1B07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C717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09-10.04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A1B5F" w14:textId="035BAD02" w:rsidR="009038D1" w:rsidRPr="007E201F" w:rsidRDefault="007E201F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903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4639DC10" w14:textId="6038EFFD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0BDE76F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32052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BBE8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51F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E2B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B8808" w14:textId="4A402AF6" w:rsidR="007E201F" w:rsidRPr="005E2353" w:rsidRDefault="005E2353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7E201F" w14:paraId="670573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D12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0A28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9217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6949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D2BC" w14:textId="77777777" w:rsidR="005E2353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Переломова С.А</w:t>
            </w:r>
          </w:p>
          <w:p w14:paraId="7B1E8F0F" w14:textId="7FA7B6C0" w:rsidR="007E201F" w:rsidRDefault="005E2353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по АХЧ Федотова М.А.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EBD80DD" w14:textId="1ABCF17E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41A3FA0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EDD2F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E842A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277D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CEF5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15-24.04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B956" w14:textId="0CA85B3E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изобразительного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искусства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50151DF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9398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9F8C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38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C91F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3C573" w14:textId="3F99F360" w:rsidR="005E2353" w:rsidRPr="005E2353" w:rsidRDefault="005E2353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  <w:p w14:paraId="41074CAB" w14:textId="054BBE1D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2DFF2B5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BE23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91AB54" w14:textId="5349E38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зажигает звёзды».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65F1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B3B0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20-24.04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45DCD" w14:textId="42F1A23B" w:rsidR="007E201F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7E201F" w14:paraId="01CC576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F3082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4ABA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 «Май раскрывает ладони»,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7AB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9B5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20811" w14:textId="4D522101" w:rsidR="007E201F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4B4F85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110F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4765A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«Будь здоров!»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D220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3D6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2C673" w14:textId="55D42C79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5E23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</w:p>
          <w:p w14:paraId="1DE3E832" w14:textId="3144285B" w:rsidR="007E201F" w:rsidRPr="005E2353" w:rsidRDefault="005E2353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,учитель физ-ры</w:t>
            </w:r>
          </w:p>
        </w:tc>
      </w:tr>
      <w:tr w:rsidR="007E201F" w14:paraId="2C9BD0C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A5F2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4137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EBA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BAE8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0182" w14:textId="677EEC79" w:rsidR="007E201F" w:rsidRDefault="005E2353" w:rsidP="005E23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7E2C3E2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592E5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1604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военно-патриотической песни «О Родине, о доблести, о славе!»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6DAF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C31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05-06.05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A49C0" w14:textId="6CB3D751" w:rsidR="007E201F" w:rsidRDefault="0000581E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6A06137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BA6E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CF3A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Памяти (с Бессмертным полком)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E9F9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C50B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07.05 (08.05)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0A065" w14:textId="713940C8" w:rsidR="007E201F" w:rsidRPr="005E2353" w:rsidRDefault="005E2353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 ,</w:t>
            </w:r>
          </w:p>
        </w:tc>
      </w:tr>
      <w:tr w:rsidR="007E201F" w14:paraId="03737ED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58EBB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14EE2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21B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6861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27.04-08.05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6C62" w14:textId="290F0548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r w:rsidR="005E2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</w:t>
            </w:r>
          </w:p>
          <w:p w14:paraId="36129F3C" w14:textId="7D72FBF8" w:rsidR="005E2353" w:rsidRPr="009038D1" w:rsidRDefault="009038D1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7E201F" w14:paraId="6A96971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5C0DF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4D86C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«Семья – начало всех начал» (тематические активности), посвященная Международному дню семьи (15.05).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5D9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106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17C5" w14:textId="00546065" w:rsidR="007E201F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</w:t>
            </w:r>
          </w:p>
        </w:tc>
      </w:tr>
      <w:tr w:rsidR="007E201F" w14:paraId="50DA33A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0165E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DE0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стенда, посвященного Международному дню музеев.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0902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16C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CE5B" w14:textId="793A33CA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 Советник директора по воспитанию </w:t>
            </w:r>
            <w:r w:rsidR="00903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7E201F" w14:paraId="5131004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C6927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AF50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тематического стенда ко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7E58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DB59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AA97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  <w:p w14:paraId="5C1C9FF2" w14:textId="2E350F5D" w:rsidR="009038D1" w:rsidRP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7E201F" w14:paraId="37E136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5475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EA560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Первых,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B4CB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A1B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6AB2A" w14:textId="11D65EC9" w:rsidR="007E201F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Коновалов З.С.</w:t>
            </w:r>
          </w:p>
        </w:tc>
      </w:tr>
      <w:tr w:rsidR="007E201F" w14:paraId="11E6E1C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1DD11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AB60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Библиотечные уроки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«Свет и добро святых Кирилла и Мефодия», посвященные Дню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31F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CCB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39BC" w14:textId="23D51AA7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Педагог-библиотекарь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Сагин А.Д.</w:t>
            </w:r>
          </w:p>
        </w:tc>
      </w:tr>
      <w:tr w:rsidR="007E201F" w14:paraId="78CAA0E6" w14:textId="77777777">
        <w:trPr>
          <w:trHeight w:val="143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713CBA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33A1CE" w14:textId="6F10BAED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«Прощание с начальной школой» </w:t>
            </w:r>
          </w:p>
          <w:p w14:paraId="67D34DC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выпускной для участников программы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5C95E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EE9B7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23-25.05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D05145" w14:textId="0EA675EE" w:rsidR="007E201F" w:rsidRPr="009038D1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ШМО учителей начальной школы</w:t>
            </w:r>
          </w:p>
        </w:tc>
      </w:tr>
      <w:tr w:rsidR="007E201F" w14:paraId="49F0A8D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99C9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75BCE" w14:textId="3B2729F3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флешмоб «Детства счастливые моменты» (в сообществе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посвященный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9D8F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60BA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BE5D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  <w:p w14:paraId="0F299974" w14:textId="183BD03E" w:rsidR="009038D1" w:rsidRPr="009038D1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Марценюк О.С.</w:t>
            </w:r>
          </w:p>
        </w:tc>
      </w:tr>
      <w:tr w:rsidR="007E201F" w14:paraId="71180DF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442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93B8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Игровая программа для воспитанников пришкольного лагеря «Ура! Зажигает детвора!», посвященная Дню Защиты детей.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7BD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FAD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3AB86" w14:textId="223F8BDE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E201F" w14:paraId="26BDEB2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CB83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3D6A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Интеллектуальная игра «Знатоки русского языка»,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486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CE77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A180F" w14:textId="536930C6" w:rsidR="009038D1" w:rsidRPr="007E201F" w:rsidRDefault="009038D1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6259B692" w14:textId="4F29B2F1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7D402B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61DA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DDFDB" w14:textId="5CF08B6A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«Храните слово!» (в сообществе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1B17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2B6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8BE7A" w14:textId="628C1AB0" w:rsidR="007E201F" w:rsidRPr="009038D1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Кафедра русского языка и литературы </w:t>
            </w:r>
          </w:p>
        </w:tc>
      </w:tr>
      <w:tr w:rsidR="007E201F" w14:paraId="1B12CBF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1381A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2089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0B68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7A79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08-19.06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65049" w14:textId="2AFDD3AD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E201F" w14:paraId="1450FDB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7E5E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C801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рисунков на асфальте «Моя любимая Россия», посвященный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B387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210F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D07A" w14:textId="77777777" w:rsid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0017E24" w14:textId="62B9E258" w:rsidR="007E201F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201F" w14:paraId="5D9670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2897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032E3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Линейка памяти, посвященная Дню памяти и скорби (пришкольный лагерь).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CD8B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3332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D49D7" w14:textId="240B0A32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E201F" w14:paraId="75E7884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E5651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24B4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F95C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1ADB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F6661" w14:textId="5692E7DF" w:rsidR="007E201F" w:rsidRDefault="007E201F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E201F" w14:paraId="75D2031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F5D9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53B0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Товарищеские игры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F2FD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786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8E493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 </w:t>
            </w:r>
          </w:p>
          <w:p w14:paraId="17175985" w14:textId="7B3DC4AE" w:rsidR="009038D1" w:rsidRPr="009038D1" w:rsidRDefault="009038D1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физ-ры Ганеева А.А.</w:t>
            </w:r>
          </w:p>
        </w:tc>
      </w:tr>
      <w:tr w:rsidR="007E201F" w14:paraId="27DCDA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D0636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4077B" w14:textId="4E6E9001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 флешмоб «Все начинается с семьи» (в сообществе</w:t>
            </w:r>
            <w:r w:rsidR="00223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C69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43BA" w14:textId="49212910" w:rsidR="007E201F" w:rsidRPr="009B0C8C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07-10.0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0000" w14:textId="349F8CA7" w:rsidR="007E201F" w:rsidRPr="00223D64" w:rsidRDefault="00223D64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Начальник лагеря                «Робинзон» </w:t>
            </w:r>
          </w:p>
        </w:tc>
      </w:tr>
      <w:tr w:rsidR="009B0C8C" w14:paraId="6E68FF0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95E42" w14:textId="77777777" w:rsidR="009B0C8C" w:rsidRDefault="009B0C8C" w:rsidP="009B0C8C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1F93F" w14:textId="5AC30E7C" w:rsidR="009B0C8C" w:rsidRDefault="009B0C8C" w:rsidP="009B0C8C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Фото-флешмоб «На зарядку становись!» (в сообществе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3B59C" w14:textId="77777777" w:rsid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05B3" w14:textId="32579552" w:rsidR="009B0C8C" w:rsidRP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08-10.0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690AD" w14:textId="288CA642" w:rsidR="009B0C8C" w:rsidRDefault="009B0C8C" w:rsidP="009B0C8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39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Начальник лагеря                «Робинзон» </w:t>
            </w:r>
          </w:p>
        </w:tc>
      </w:tr>
      <w:tr w:rsidR="009B0C8C" w14:paraId="7F9C9D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BD87A" w14:textId="77777777" w:rsidR="009B0C8C" w:rsidRDefault="009B0C8C" w:rsidP="009B0C8C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C97C3" w14:textId="5BDACB07" w:rsidR="009B0C8C" w:rsidRDefault="009B0C8C" w:rsidP="009B0C8C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Викторина в ВК «Символы России: флаг» (в сообществе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лицея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посвященная Дню 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6ECB4" w14:textId="77777777" w:rsid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39F90" w14:textId="1CB83DC1" w:rsidR="009B0C8C" w:rsidRP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D3FFE" w14:textId="36D2E96D" w:rsidR="009B0C8C" w:rsidRDefault="009B0C8C" w:rsidP="009B0C8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39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Начальник лагеря                «Робинзон» </w:t>
            </w:r>
          </w:p>
        </w:tc>
      </w:tr>
      <w:tr w:rsidR="009B0C8C" w14:paraId="02B0D4C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D5D9" w14:textId="77777777" w:rsidR="009B0C8C" w:rsidRDefault="009B0C8C" w:rsidP="009B0C8C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B196" w14:textId="28163C32" w:rsidR="009B0C8C" w:rsidRDefault="009B0C8C" w:rsidP="009B0C8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Квиз «Этот волшебный мир кино» (в сообществе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99379" w14:textId="77777777" w:rsid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B437A" w14:textId="3F9DABB6" w:rsidR="009B0C8C" w:rsidRPr="009B0C8C" w:rsidRDefault="009B0C8C" w:rsidP="009B0C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15-17.0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73D7" w14:textId="5451BDF5" w:rsidR="009B0C8C" w:rsidRDefault="009B0C8C" w:rsidP="009B0C8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439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Начальник лагеря                «Робинзон» </w:t>
            </w:r>
          </w:p>
        </w:tc>
      </w:tr>
      <w:tr w:rsidR="007E201F" w14:paraId="235A473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94D4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0630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проекта «Диалоги с Героями» с приглашением военнослужащих, сотрудников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правоохранительных органов, участников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313F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225F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28AF7" w14:textId="77777777" w:rsidR="009B0C8C" w:rsidRDefault="009B0C8C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1BD1165" w14:textId="77777777" w:rsidR="009B0C8C" w:rsidRDefault="009B0C8C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Администрация.</w:t>
            </w:r>
          </w:p>
          <w:p w14:paraId="08F7BEAA" w14:textId="593357D3" w:rsidR="007E201F" w:rsidRPr="009B0C8C" w:rsidRDefault="009B0C8C" w:rsidP="007E201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7E201F" w14:paraId="3618F21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D3F0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83C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Проект «Старость в радость» (организация шефства над домом ветеранов / одинокими пожилыми людьми).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2C1E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5E63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3FED" w14:textId="77777777" w:rsidR="009038D1" w:rsidRPr="007E201F" w:rsidRDefault="009038D1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66ED3BB8" w14:textId="7FFDFC41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5C20FF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1393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7E99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8EAA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9CE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FF32" w14:textId="34511F36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Рук. </w:t>
            </w:r>
            <w:r w:rsidR="00903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физ-ры Ганеева А.А</w:t>
            </w:r>
          </w:p>
          <w:p w14:paraId="7DEBDA42" w14:textId="4AD903CF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201F" w14:paraId="50002AD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8B270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27A4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F9D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C8E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51C8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7E201F" w14:paraId="2E0C412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76081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E00C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Рейтинг-конкурс «Класс года 2026».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0391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0C8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A2F7" w14:textId="77777777" w:rsidR="009038D1" w:rsidRPr="007E201F" w:rsidRDefault="009038D1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7549DF66" w14:textId="27273C2E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508C54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E4D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CEC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Движение Первых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</w:p>
        </w:tc>
      </w:tr>
      <w:tr w:rsidR="007E201F" w14:paraId="77A90E3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EC2D" w14:textId="77777777" w:rsidR="007E201F" w:rsidRDefault="007E201F" w:rsidP="007E201F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3DB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в соответствии с федеральным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2DE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EFF5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9880" w14:textId="77777777" w:rsidR="009038D1" w:rsidRPr="007E201F" w:rsidRDefault="009038D1" w:rsidP="009038D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73A763B5" w14:textId="2E0AC3DC" w:rsidR="007E201F" w:rsidRPr="009038D1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038D1" w14:paraId="3E37E1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35F5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CCED9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Всероссийские акции и Дни единых действий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82251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93BD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8CB6" w14:textId="41A5C5DF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BCB2F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A65B8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0029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C0733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20E5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3C436" w14:textId="0FA4CBD0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2DBE84E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3A1C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5F04E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  <w:p w14:paraId="5530B9A6" w14:textId="77777777" w:rsidR="009038D1" w:rsidRDefault="009038D1" w:rsidP="009038D1">
            <w:pPr>
              <w:tabs>
                <w:tab w:val="left" w:pos="122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02ED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0DF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D510" w14:textId="402BAF32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14D2F8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6832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FEF73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«Походы Первых - больше, чем путешествие».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EBD7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16CFA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E6C71" w14:textId="66ECF9B0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B3E09B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AE594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64BB6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«Юннаты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36327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FA76F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7261E" w14:textId="2C33BDB0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5E774ED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88461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B6C94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«Первые в профессии».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66D2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6646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590E" w14:textId="5800E03A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45828C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794E0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70CE5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«Наука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69DE1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C822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1A2E1" w14:textId="34A7025D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50843D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3C5D0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9DD1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524A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0A1FF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3878E" w14:textId="061275D7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12E961B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064C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78EF6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46F39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C136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31.12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016DA" w14:textId="0D3F7A99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BB31F6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9B7E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0298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F688B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88D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– 08.12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92F8" w14:textId="574EE99E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Коновалов З.С.</w:t>
            </w:r>
          </w:p>
        </w:tc>
      </w:tr>
      <w:tr w:rsidR="009038D1" w14:paraId="094818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81D5C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B510D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«Первая помощь».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138AA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79C89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D1840" w14:textId="0965286B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3C75A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24D5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DC70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«Благо твори»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DA575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13B25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6B269" w14:textId="08CC586E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1046BA5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F81D5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47DA7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«Классные встречи»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4F20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6834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F43BE" w14:textId="22693959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4E6350F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7B882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E1458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«КВН. Первые»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F2187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5FC4D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D0206" w14:textId="39C9C673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EDBAE1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AA5C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55FB7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5D695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E992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E5EE8" w14:textId="0CCF0FAF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0F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D320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6CE8B1D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290F5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FD05D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программа «Мы – граждане России»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2C9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8E86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87337" w14:textId="11BD12AA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3354BC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C3D8F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5B83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 с инвалидностью и ограниченными возможностями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D6BC9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C48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45F6" w14:textId="1D81C147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0F9ECA3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9596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7868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 мероприятий для детей-сирот и детей, оставшихся без попечения родителей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EA3F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D6321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0C693" w14:textId="15E07924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177F5A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B7DC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53E1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 работе Академии Первых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0BA3B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1497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3D6AD" w14:textId="5F942455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64A651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0DA6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545F6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«Всероссийский субботник»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9D21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DD9EF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58EE" w14:textId="5142AAF1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3C8DE3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971E0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29117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проект «Вызов Первых»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4FCB8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FDEC2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18FFF" w14:textId="05A4C622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9038D1" w14:paraId="3ECA427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E68DD" w14:textId="77777777" w:rsidR="009038D1" w:rsidRDefault="009038D1" w:rsidP="009038D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BFE7" w14:textId="77777777" w:rsidR="009038D1" w:rsidRDefault="009038D1" w:rsidP="009038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Военно-патриотическая игра «Зарница 2.0»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BDAE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C853" w14:textId="77777777" w:rsidR="009038D1" w:rsidRDefault="009038D1" w:rsidP="009038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20BC4" w14:textId="1D51AD04" w:rsid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</w:tc>
      </w:tr>
      <w:tr w:rsidR="007E201F" w14:paraId="0B69780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645DB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56B2B5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7E201F" w14:paraId="4433404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D6CF7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3F2F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C6CA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0F9E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5113E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201F" w14:paraId="086C61F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CBF1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DC8D3" w14:textId="425F8F28" w:rsidR="007E201F" w:rsidRPr="009038D1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Тематические мероприятия на базе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Государственного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музея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E0C43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9365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7675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4D13B750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29B3BB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600EA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DEAD9" w14:textId="6703C812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75881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264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759D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054E58D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226B40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476F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834" w14:textId="0156896F" w:rsidR="007E201F" w:rsidRPr="009B0C8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Походы выходного дня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историческим местам.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38EE6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DD8B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78B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04E6B99C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6583ED35" w14:textId="77777777" w:rsidTr="009B0C8C">
        <w:trPr>
          <w:trHeight w:val="72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F6D6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41FD9" w14:textId="68C34DA7" w:rsidR="007E201F" w:rsidRPr="009B0C8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на предприятия г.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692D5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EEC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3929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1E7ABBD0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611494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F182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0C73D" w14:textId="2E573ACB" w:rsidR="007E201F" w:rsidRPr="009B0C8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Экскурсионные поездки в 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8662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3845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9C56A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3207675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63F6214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35D01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3E49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Городские тематические мероприятия, фестивали, праздники,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6B24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2EA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0BD98" w14:textId="573D24C0" w:rsidR="007E201F" w:rsidRPr="009038D1" w:rsidRDefault="009038D1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01D322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83979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1C121" w14:textId="38CD79D9" w:rsidR="007E201F" w:rsidRPr="009B0C8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кинотеатров,театров.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F7A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C051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BC5A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700B6FF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164A1EA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662D" w14:textId="77777777" w:rsidR="007E201F" w:rsidRDefault="007E201F" w:rsidP="007E201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9FD3" w14:textId="370B11F2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драматического театра, Центр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культурного развития.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B131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8C82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355B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14CCF7C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54C7A44C" w14:textId="77777777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3487B21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«Трудовая деятельность»</w:t>
            </w:r>
          </w:p>
        </w:tc>
      </w:tr>
      <w:tr w:rsidR="007E201F" w14:paraId="2BC44A4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DB31" w14:textId="77777777" w:rsidR="007E201F" w:rsidRDefault="007E201F" w:rsidP="007E20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3A9A3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ACF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E53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F08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201F" w14:paraId="71153D4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808F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A8D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«Учись учиться».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377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B7A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A8EC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E201F" w14:paraId="21B5A5D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D3286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8153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Классный час «Трудовые права и обязанности гражданина Российской Федерации».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FDA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ACB4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4950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:rsidR="007E201F" w14:paraId="4EFA17B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74A8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3252D" w14:textId="3EBC47AE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Акции «Бумажный бум», «Добрые крышечки»,«Батарейки, сдавайтесь!».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6088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1694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7AA6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Школьный </w:t>
            </w:r>
            <w:r w:rsidR="00903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  <w:p w14:paraId="6ED07A8B" w14:textId="0444A4F3" w:rsidR="009038D1" w:rsidRPr="009038D1" w:rsidRDefault="009038D1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Библиотекарь Сагигн А,Д.</w:t>
            </w:r>
          </w:p>
        </w:tc>
      </w:tr>
      <w:tr w:rsidR="007E201F" w14:paraId="077FC3E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8CA3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3C28" w14:textId="6392F61A" w:rsidR="007E201F" w:rsidRPr="009B0C8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Организация дежурства в классных/учебных кабинетах, </w:t>
            </w:r>
            <w:r w:rsidR="009B0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лицее.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969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9B9F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A2B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руководители, старосты классов</w:t>
            </w:r>
          </w:p>
        </w:tc>
      </w:tr>
      <w:tr w:rsidR="007E201F" w14:paraId="620C616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AC124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06E9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«Вместе весело!» (шефство над младшими школьниками).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ED7D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362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3FF2" w14:textId="77777777" w:rsidR="009B0C8C" w:rsidRDefault="009B0C8C" w:rsidP="009B0C8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0024F90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</w:t>
            </w:r>
            <w:r w:rsidR="00903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Совет</w:t>
            </w:r>
          </w:p>
          <w:p w14:paraId="5389A1AE" w14:textId="7DCCC9C4" w:rsidR="009B0C8C" w:rsidRPr="009038D1" w:rsidRDefault="009B0C8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4EBADA3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2B545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0D8A7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десанты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46E8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5EE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1CA1A0C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A1C0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111E33EE" w14:textId="1D92A34E" w:rsidR="007E201F" w:rsidRPr="009038D1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7E201F" w14:paraId="7632F3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8F5A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256F3" w14:textId="00A80C9C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«Чист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ый лицей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677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3389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770F9B8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14:paraId="2CCD6DD2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14:paraId="5FFACF8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95241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584550A0" w14:textId="27327C0F" w:rsidR="007E201F" w:rsidRPr="009038D1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Школьный </w:t>
            </w:r>
            <w:r w:rsidR="009038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</w:t>
            </w:r>
          </w:p>
        </w:tc>
      </w:tr>
      <w:tr w:rsidR="007E201F" w14:paraId="0E9D06F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B0FD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95C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пришкольной территории: акция «Сад памяти», посадка аллеи выпускников.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D22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FA8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– 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2CFC" w14:textId="77777777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7FE98AAB" w14:textId="77777777" w:rsidR="007E201F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</w:t>
            </w:r>
          </w:p>
          <w:p w14:paraId="0B567396" w14:textId="3A75729D" w:rsidR="009038D1" w:rsidRPr="009038D1" w:rsidRDefault="009038D1" w:rsidP="009038D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 выпускных классов</w:t>
            </w:r>
          </w:p>
        </w:tc>
      </w:tr>
      <w:tr w:rsidR="007E201F" w14:paraId="687C998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080BA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7415A" w14:textId="1CD03B90" w:rsidR="007E201F" w:rsidRP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Шефство 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над 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музейной экспозицией лицея ушедшим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фронт в 1941 – 1945 гг.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Участникам СВО 2021-2025г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2F51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FDB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9562" w14:textId="77777777" w:rsidR="009B0C8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 истории и</w:t>
            </w:r>
          </w:p>
          <w:p w14:paraId="00FF9826" w14:textId="494E6099" w:rsidR="007E201F" w:rsidRP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Саитов</w:t>
            </w:r>
            <w:r w:rsidR="009B0C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К.М.</w:t>
            </w:r>
          </w:p>
        </w:tc>
      </w:tr>
      <w:tr w:rsidR="007E201F" w14:paraId="28C082D8" w14:textId="77777777" w:rsidTr="00A1174C">
        <w:trPr>
          <w:trHeight w:val="70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EB4D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18F57" w14:textId="49A5F04E" w:rsid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Шефство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Хосписом ветеранов А.Вавиловой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B01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3E74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D4E5D" w14:textId="7E00C4E3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7E8E2F86" w14:textId="1383182E" w:rsidR="00A1174C" w:rsidRPr="00A1174C" w:rsidRDefault="00A1174C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С.А.Переломова</w:t>
            </w:r>
          </w:p>
          <w:p w14:paraId="22441403" w14:textId="08291B0E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3017C2A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86471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24A4C" w14:textId="305A6AE3" w:rsidR="007E201F" w:rsidRP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 на пришкольном 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участке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озеленение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1A3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198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481D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биологии</w:t>
            </w:r>
          </w:p>
          <w:p w14:paraId="350230D2" w14:textId="6DDB39E1" w:rsidR="00A1174C" w:rsidRP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6445D75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35CC2" w14:textId="77777777" w:rsidR="007E201F" w:rsidRDefault="007E201F" w:rsidP="007E201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3B05" w14:textId="77777777" w:rsidR="007E201F" w:rsidRDefault="007E201F" w:rsidP="007E201F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      </w:r>
          </w:p>
          <w:p w14:paraId="217F2417" w14:textId="77777777" w:rsidR="007E201F" w:rsidRDefault="007E201F" w:rsidP="007E201F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закрепленного за классом участка.</w:t>
            </w:r>
          </w:p>
          <w:p w14:paraId="5DD25C53" w14:textId="77777777" w:rsidR="004909BB" w:rsidRDefault="004909BB" w:rsidP="007E201F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FF866D3" w14:textId="77777777" w:rsidR="004909BB" w:rsidRDefault="004909BB" w:rsidP="007E201F">
            <w:pPr>
              <w:ind w:right="-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A96FFA9" w14:textId="6A2CB3BE" w:rsidR="004909BB" w:rsidRDefault="004909BB" w:rsidP="007E201F">
            <w:pPr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AF63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4BE0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CE4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изобразительного искусства, классные руководители</w:t>
            </w:r>
          </w:p>
        </w:tc>
      </w:tr>
      <w:tr w:rsidR="007E201F" w14:paraId="217332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639C2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66AFCD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7E201F" w14:paraId="707C868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BEA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CF8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629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4868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1DE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E201F" w14:paraId="725CE13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29713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ABB9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Конкурсы (с привлечением родителей): на лучшее оформление школьной библиотеки, лучшее оформление холла 2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B49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D220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964C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628A6D9" w14:textId="0943856D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7E62550D" w14:textId="3837B813" w:rsid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Учитель-библиотекарь Сагин А.Д.</w:t>
            </w:r>
          </w:p>
          <w:p w14:paraId="4C9D717D" w14:textId="08A458BB" w:rsidR="00A1174C" w:rsidRP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Д.А.</w:t>
            </w:r>
          </w:p>
          <w:p w14:paraId="30958004" w14:textId="0E485DCF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203566C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9515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9422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CF32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8A5D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EE2F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7E201F" w14:paraId="567682F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E792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93B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D9B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5CDF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положению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AB18" w14:textId="37F00FC4" w:rsidR="007E201F" w:rsidRPr="00A1174C" w:rsidRDefault="00A1174C" w:rsidP="00A11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7E201F" w14:paraId="0DEB82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8ECC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EF4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AD92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7CE5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1ADC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4B83035" w14:textId="47091C59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  <w:r w:rsidR="00A1174C"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A1174C"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З.С.</w:t>
            </w:r>
          </w:p>
          <w:p w14:paraId="53A2217C" w14:textId="14560016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2D98C36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ADF4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2DFB" w14:textId="7CE9694E" w:rsidR="007E201F" w:rsidRP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Оформление фойе лицея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B9C7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A0D4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9383" w14:textId="1742217B" w:rsidR="007E201F" w:rsidRPr="00A1174C" w:rsidRDefault="00A1174C" w:rsidP="00A117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7E201F" w14:paraId="1751C50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D5D2C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4C82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FE3C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321B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2994" w14:textId="52C6A426" w:rsidR="007E201F" w:rsidRPr="00A1174C" w:rsidRDefault="00A1174C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 и УВР</w:t>
            </w:r>
          </w:p>
        </w:tc>
      </w:tr>
      <w:tr w:rsidR="007E201F" w14:paraId="18CBC1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0C44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5B4E" w14:textId="4E05041A" w:rsidR="007E201F" w:rsidRP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мемориалов воинской славы в музе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иной  экспозиции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879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CA36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5D5E6" w14:textId="4E027876" w:rsidR="007E201F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 истории и ПДО Саитова К.М.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E201F" w14:paraId="033131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C3CC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F448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новостной «бегущей строки».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4933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347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D0BA" w14:textId="28E8025B" w:rsidR="007E201F" w:rsidRDefault="00A1174C" w:rsidP="00A11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7E201F" w14:paraId="002B400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99C98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1AA2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F982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388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98DD" w14:textId="2DE88832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="00A1174C" w:rsidRPr="00431D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Советник директора по воспитанию</w:t>
            </w:r>
            <w:r w:rsidR="00A1174C" w:rsidRPr="00431D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7E201F" w14:paraId="5D3158F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371F5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786B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70F7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527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DCAAB" w14:textId="29D73BF4" w:rsidR="007E201F" w:rsidRDefault="007E201F" w:rsidP="00A11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06BFD09" w14:textId="77777777" w:rsidR="00A1174C" w:rsidRPr="00A1174C" w:rsidRDefault="00A1174C" w:rsidP="00A117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Д.А.</w:t>
            </w:r>
          </w:p>
          <w:p w14:paraId="7154CC5F" w14:textId="77777777" w:rsidR="007E201F" w:rsidRP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1363DA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D5EA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4CF8" w14:textId="4FD451EC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B39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83B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25F9" w14:textId="77777777" w:rsidR="00A1174C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  <w:p w14:paraId="78A920E3" w14:textId="77777777" w:rsidR="00A1174C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Федотова М.А.</w:t>
            </w:r>
          </w:p>
          <w:p w14:paraId="0B0AD1C1" w14:textId="5126A4C2" w:rsidR="007E201F" w:rsidRDefault="00A1174C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Дежурный класс 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E81C4B3" w14:textId="4123D8E1" w:rsidR="007E201F" w:rsidRDefault="007E201F" w:rsidP="007E201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201F" w14:paraId="2C81F9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3C1F5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4C70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DDC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F5E9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0ED6" w14:textId="32A78AF3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АХЧ 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Федотова М.А.</w:t>
            </w:r>
          </w:p>
          <w:p w14:paraId="7A5D7C31" w14:textId="2B63E727" w:rsidR="00A1174C" w:rsidRDefault="007E201F" w:rsidP="00A117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="00A1174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6F72529E" w14:textId="77777777" w:rsidR="00A1174C" w:rsidRDefault="00A1174C" w:rsidP="00A117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Дежурный класс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3A42DE8" w14:textId="0FD86A1E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2F989E7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FCE72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FA243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BCAE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3EF8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8F2D" w14:textId="58408684" w:rsidR="007E201F" w:rsidRPr="00EB1943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r w:rsidR="00EB194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Совет</w:t>
            </w:r>
          </w:p>
        </w:tc>
      </w:tr>
      <w:tr w:rsidR="007E201F" w14:paraId="77240D1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340E0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937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F7A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676B9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3B65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629487A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7E201F" w14:paraId="55026C1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2BBD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2C49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D4B1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C66F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3EDFE" w14:textId="59CE15B2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-организатор Романова Д.А.</w:t>
            </w:r>
          </w:p>
          <w:p w14:paraId="52232122" w14:textId="3CCE30DF" w:rsidR="00EB1943" w:rsidRPr="00A1174C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Дежурный класс</w:t>
            </w:r>
          </w:p>
          <w:p w14:paraId="00DA6286" w14:textId="3E756BAA" w:rsidR="007E201F" w:rsidRPr="00EB1943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E201F" w14:paraId="55D796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AB901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3534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DD90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9B6B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E59E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2F7FAA27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16EE7A54" w14:textId="3003C9D0" w:rsidR="007E201F" w:rsidRPr="00EB1943" w:rsidRDefault="00EB1943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  <w:r w:rsidR="007E2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</w:tc>
      </w:tr>
      <w:tr w:rsidR="007E201F" w14:paraId="6EC4EA2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C1A21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32F11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1792B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21FD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D58CC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0CD4592A" w14:textId="5C844748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  <w:r w:rsidR="00EB194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  <w:r w:rsidR="00EB1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 w:rsidR="00EB194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  <w:p w14:paraId="59AF6EEB" w14:textId="2E2F70E3" w:rsidR="00EB1943" w:rsidRDefault="00EB1943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Советник директора по воспитанию Коновалов З.С.</w:t>
            </w:r>
          </w:p>
          <w:p w14:paraId="0012DD6A" w14:textId="1C620A41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7B335A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87F4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75C28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Конкурс «Дверь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2D1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CA6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35F1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024F49A1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  <w:p w14:paraId="07B9BA79" w14:textId="3039AAED" w:rsidR="007E201F" w:rsidRPr="00EB1943" w:rsidRDefault="00EB1943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  <w:tr w:rsidR="007E201F" w14:paraId="0F60D73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753D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90FB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9D5B6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698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689DE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10E3DEB2" w14:textId="34FF58C4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Переломова С.А.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  <w:p w14:paraId="797818EB" w14:textId="10E30C5D" w:rsidR="007E201F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1DF2CC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D7642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E7F92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C35A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403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D4811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8D27B22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  <w:p w14:paraId="2370156D" w14:textId="1DCAA1B8" w:rsidR="007E201F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7E201F" w14:paraId="6BE03B0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DB117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F627F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833D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1CAF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0CAB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Романова Д.А.</w:t>
            </w:r>
          </w:p>
          <w:p w14:paraId="4F9395A2" w14:textId="7789DAFA" w:rsidR="007E201F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7E201F" w14:paraId="5C40EE1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5207C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FDA7" w14:textId="6BB39002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Использование кьюар-кодов для оформления и наполнения полезным содержанием пространства</w:t>
            </w:r>
            <w:r w:rsidR="00EB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val="ru-RU"/>
              </w:rPr>
              <w:t xml:space="preserve"> лицея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EC9E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B141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3CF79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537B2C06" w14:textId="77777777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491F9917" w14:textId="62A89FD9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6E0FA0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A7698" w14:textId="77777777" w:rsidR="007E201F" w:rsidRDefault="007E201F" w:rsidP="007E201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6C53" w14:textId="0203E5DA" w:rsidR="007E201F" w:rsidRDefault="007E201F" w:rsidP="007E201F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экспозиций, посвященных выпускникам </w:t>
            </w:r>
            <w:r w:rsidR="00EB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дицея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участникам СВО.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9473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F9FC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6A7F0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14:paraId="34C558E3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ВР </w:t>
            </w:r>
          </w:p>
          <w:p w14:paraId="517E1C47" w14:textId="6A9591C4" w:rsidR="007E201F" w:rsidRDefault="007E201F" w:rsidP="007E201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E201F" w14:paraId="15C8432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8928D0A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939B457" w14:textId="77777777" w:rsidR="007E201F" w:rsidRDefault="007E201F" w:rsidP="007E20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7E201F" w14:paraId="1509D99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5D975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3B9D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D545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58CBC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4EBE0" w14:textId="77777777" w:rsidR="007E201F" w:rsidRDefault="007E201F" w:rsidP="007E2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B1943" w14:paraId="2045574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B724" w14:textId="77777777" w:rsidR="00EB1943" w:rsidRDefault="00EB1943" w:rsidP="00EB194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AB8A4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A603E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AFD3F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BB36E" w14:textId="77777777" w:rsidR="00EB1943" w:rsidRDefault="00EB1943" w:rsidP="00EB1943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75D1E526" w14:textId="269F7228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6A3221BE" w14:textId="1050EBDA" w:rsidR="00EB1943" w:rsidRP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Классные                             руководители.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</w:t>
            </w:r>
          </w:p>
        </w:tc>
      </w:tr>
      <w:tr w:rsidR="00EB1943" w14:paraId="3DD4CCE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23628" w14:textId="77777777" w:rsidR="00EB1943" w:rsidRDefault="00EB1943" w:rsidP="00EB194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5D91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«Везу детей безопасно»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676FE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B6A8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1058" w14:textId="77777777" w:rsidR="00EB1943" w:rsidRDefault="00EB1943" w:rsidP="00EB1943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652B41E" w14:textId="4DEB3149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EB1943" w14:paraId="12A9080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65466" w14:textId="77777777" w:rsidR="00EB1943" w:rsidRDefault="00EB1943" w:rsidP="00EB194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09EA6" w14:textId="16C2ADE3" w:rsidR="00EB1943" w:rsidRP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Довыборы в Родительский совет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33F16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827B3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7EFD8" w14:textId="52CEA5AB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Родительского совета.</w:t>
            </w:r>
          </w:p>
        </w:tc>
      </w:tr>
      <w:tr w:rsidR="00EB1943" w14:paraId="074B9C5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2D0F" w14:textId="77777777" w:rsidR="00EB1943" w:rsidRDefault="00EB1943" w:rsidP="00EB194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E8DB6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F634C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2ED4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E5B27" w14:textId="3E3D754A" w:rsidR="00EB1943" w:rsidRP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Отв. за бесплатное питание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Зам дир-ра по УВР Шафеева Д.А.</w:t>
            </w:r>
          </w:p>
        </w:tc>
      </w:tr>
      <w:tr w:rsidR="00EB1943" w14:paraId="327175E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9AA3" w14:textId="77777777" w:rsidR="00EB1943" w:rsidRDefault="00EB1943" w:rsidP="00EB1943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4CE8" w14:textId="67E1C9C5" w:rsidR="00EB1943" w:rsidRP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Родительского совета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25D7D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94BE4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14E9C" w14:textId="3B0B0B58" w:rsidR="00EB1943" w:rsidRP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Переломова С.А.</w:t>
            </w:r>
          </w:p>
        </w:tc>
      </w:tr>
      <w:tr w:rsidR="00EB1943" w14:paraId="289D1E3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512C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7E38B" w14:textId="684E2282" w:rsidR="00EB1943" w:rsidRP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Управляющего совета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12E2D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56A7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A2A80" w14:textId="1AF5E69F" w:rsidR="00EB1943" w:rsidRP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Рахматуллина Г.Г.</w:t>
            </w:r>
          </w:p>
        </w:tc>
      </w:tr>
      <w:tr w:rsidR="00EB1943" w14:paraId="340ADFD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A974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D8495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1FDF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77C62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BBA8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B1943" w14:paraId="79D3F27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23B5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8A01B" w14:textId="7686E360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Общешкольная родительская конференция «Анализ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 2024-2025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2558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C6C6B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D618C" w14:textId="244CEB53" w:rsidR="00EB1943" w:rsidRP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Администрация</w:t>
            </w:r>
          </w:p>
        </w:tc>
      </w:tr>
      <w:tr w:rsidR="00EB1943" w14:paraId="54515B4E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27A1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21D16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2A76B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5FDA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1FEF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3FBD1813" w14:textId="35EC8720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комиссии </w:t>
            </w:r>
          </w:p>
        </w:tc>
      </w:tr>
      <w:tr w:rsidR="00EB1943" w14:paraId="4AF16AD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8A756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86C94" w14:textId="4E08A466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презентационной площадки объединений дополнительного образования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A378A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97CD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782D" w14:textId="38374656" w:rsidR="00EB1943" w:rsidRP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ВР Переломова С.А</w:t>
            </w:r>
          </w:p>
          <w:p w14:paraId="608434FB" w14:textId="3C97CBB9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1943" w14:paraId="1B922C6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4B91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B984" w14:textId="14221155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лицейских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8CD80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8B74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2C6D2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:rsidR="00EB1943" w14:paraId="5C09B2D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05AC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97A8B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родительские собрания по ранней профессиональной ориентации обучающихся, ознакомлению с системой воспитания и дополнительного образования и на темы, согласно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утвержденной циклограмме родительских собраний.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DEEB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AAE98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8D329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EB1943" w14:paraId="2DE34F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EF855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9DC59" w14:textId="77B6C963" w:rsidR="00EB1943" w:rsidRP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Родительского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Совета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2BC1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67AD4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после каникул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EBC86" w14:textId="4228974E" w:rsidR="00EB1943" w:rsidRP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Администрация </w:t>
            </w:r>
          </w:p>
        </w:tc>
      </w:tr>
      <w:tr w:rsidR="00EB1943" w14:paraId="31B6248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08DA7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6EB93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8512D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EFF0B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0891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 Переломова С.А.</w:t>
            </w:r>
          </w:p>
          <w:p w14:paraId="3B5B1EB7" w14:textId="0B49E049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EB1943" w14:paraId="7230DE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24E9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8DEA1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1941E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BFD45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C36BB" w14:textId="77777777" w:rsidR="00210196" w:rsidRDefault="00EB1943" w:rsidP="0021019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ВР Переломова С.А.</w:t>
            </w:r>
          </w:p>
          <w:p w14:paraId="33C006A6" w14:textId="755C8350" w:rsidR="00EB1943" w:rsidRPr="00210196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8CBEC30" w14:textId="7370155E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B1943" w14:paraId="1749C87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7905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D9758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05B4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9240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5C25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</w:tc>
      </w:tr>
      <w:tr w:rsidR="00EB1943" w14:paraId="0D9B98A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B6F18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1AF9A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9684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0B30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303FC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1D8CA255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373C4ACE" w14:textId="0EC38E48" w:rsidR="00EB1943" w:rsidRDefault="00210196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  <w:p w14:paraId="1F0E95F5" w14:textId="79269D0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1943" w14:paraId="5D31212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CA899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CAC35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30B1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BC10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26968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A82B270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0304760A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:rsidR="00EB1943" w14:paraId="3E9CAF3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552C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D4377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F4D6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A8FF6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17827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2D4B5B51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3EFB0286" w14:textId="77777777" w:rsidR="00EB1943" w:rsidRDefault="00EB1943" w:rsidP="00EB19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:rsidR="00EB1943" w14:paraId="655B5AF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9C7B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DE91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503F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2461E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8E6CE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B1943" w14:paraId="32E1558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E2978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9DC14" w14:textId="03B7A33C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Родительского совета в проведении самоанализа воспитательной деятельности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2025-2026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CABED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C99F0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A42F6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1A07A8BF" w14:textId="36FDF6CF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Родительского совета </w:t>
            </w:r>
          </w:p>
        </w:tc>
      </w:tr>
      <w:tr w:rsidR="00EB1943" w14:paraId="6BB82CD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8B25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5AF28" w14:textId="334592C8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Общешкольная родительская конференция «Результаты работы 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2025-2026 уч. году. Проблемы и пути их решения».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D6B85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2ACEE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D13F" w14:textId="36B9EB93" w:rsidR="00EB1943" w:rsidRPr="00210196" w:rsidRDefault="00210196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 МБОУ « Лицей №5» Рахматуллина Г.Г.</w:t>
            </w:r>
          </w:p>
        </w:tc>
      </w:tr>
      <w:tr w:rsidR="00EB1943" w14:paraId="4C9191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EA76" w14:textId="77777777" w:rsidR="00EB1943" w:rsidRDefault="00EB1943" w:rsidP="00EB194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DF4D2" w14:textId="77777777" w:rsidR="00EB1943" w:rsidRDefault="00EB1943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  <w:p w14:paraId="2C387222" w14:textId="2A806636" w:rsidR="00210196" w:rsidRDefault="00210196" w:rsidP="00EB19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F3DD9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469DA" w14:textId="77777777" w:rsidR="00EB1943" w:rsidRDefault="00EB1943" w:rsidP="00EB19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D96A0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25586E70" w14:textId="2DDA4B1D" w:rsidR="00EB1943" w:rsidRPr="00210196" w:rsidRDefault="00210196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EB1943" w14:paraId="62D59A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815122" w14:textId="77777777" w:rsidR="00EB1943" w:rsidRDefault="00EB1943" w:rsidP="00EB1943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12445F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EB1943" w14:paraId="01ACB2D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627D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36F7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8E9B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280F0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94C9B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B1943" w14:paraId="718CF20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EED2" w14:textId="77777777" w:rsidR="00EB1943" w:rsidRDefault="00EB1943" w:rsidP="00EB194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7CCC6" w14:textId="01228F49" w:rsidR="00EB1943" w:rsidRPr="00210196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первичного отделения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BAA5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0294E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11E22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33FC4FC4" w14:textId="026DF6FD" w:rsidR="00EB1943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EB1943" w14:paraId="2BD3C06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E2952" w14:textId="77777777" w:rsidR="00EB1943" w:rsidRDefault="00EB1943" w:rsidP="00EB194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417EA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63FC7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991FC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096E5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5B32181C" w14:textId="2C49C2A8" w:rsidR="00EB1943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EB1943" w14:paraId="2BBAE5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7EF7" w14:textId="77777777" w:rsidR="00EB1943" w:rsidRDefault="00EB1943" w:rsidP="00EB194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8CF7A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«День рождения «Движения Первых»».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C5E00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F084F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16-21.12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D7D6D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4C7E7E2A" w14:textId="148182A3" w:rsidR="00EB1943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EB1943" w14:paraId="5AD781C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C99B6" w14:textId="77777777" w:rsidR="00EB1943" w:rsidRDefault="00EB1943" w:rsidP="00EB194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1BEEB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63B7A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85B2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D75A" w14:textId="5BCAADF8" w:rsidR="00EB1943" w:rsidRPr="00210196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21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</w:tr>
      <w:tr w:rsidR="00EB1943" w14:paraId="1F6F58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B2A61" w14:textId="77777777" w:rsidR="00EB1943" w:rsidRDefault="00EB1943" w:rsidP="00EB194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598B8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7747" w14:textId="77777777" w:rsidR="00EB1943" w:rsidRDefault="00EB1943" w:rsidP="00EB19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CAD9E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D638A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3E05025" w14:textId="77777777" w:rsidR="00EB1943" w:rsidRDefault="00EB1943" w:rsidP="00EB194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210196" w14:paraId="356BBEF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49938" w14:textId="77777777" w:rsidR="00210196" w:rsidRDefault="00210196" w:rsidP="002101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6ABE2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CD794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71C17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(заседание не реже </w:t>
            </w:r>
          </w:p>
          <w:p w14:paraId="630D513B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2C2C2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10F22B17" w14:textId="20C65070" w:rsidR="00210196" w:rsidRP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210196" w14:paraId="37C4F99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ABB24" w14:textId="77777777" w:rsidR="00210196" w:rsidRDefault="00210196" w:rsidP="002101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15A4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Торжественные посвящения в участники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0BF2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02047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470303B5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года,</w:t>
            </w:r>
          </w:p>
          <w:p w14:paraId="59B20E45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59DF5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1EDA4CE7" w14:textId="3509899F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210196" w14:paraId="4E9FA05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9849" w14:textId="77777777" w:rsidR="00210196" w:rsidRDefault="00210196" w:rsidP="002101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6EE5A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2D7A0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E24C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8142" w14:textId="3854209A" w:rsidR="00210196" w:rsidRP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</w:tr>
      <w:tr w:rsidR="00210196" w14:paraId="15C7821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CC07" w14:textId="77777777" w:rsidR="00210196" w:rsidRDefault="00210196" w:rsidP="002101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B03E1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деятельности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0B8AF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A0BA2" w14:textId="77777777" w:rsidR="00210196" w:rsidRDefault="00210196" w:rsidP="002101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8720A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156D1B93" w14:textId="341BC75F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210196" w14:paraId="003D1FE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D65BDD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78EE6E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</w:tc>
      </w:tr>
      <w:tr w:rsidR="00210196" w14:paraId="0F0CBEE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DE804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AA809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4D8A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4931B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C42D4" w14:textId="77777777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10196" w14:paraId="5A33176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5199B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4027" w14:textId="77777777" w:rsidR="00210196" w:rsidRDefault="00210196" w:rsidP="00210196">
            <w:pPr>
              <w:tabs>
                <w:tab w:val="left" w:pos="2696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акции «Досуг»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E0E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AA5E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ABB60" w14:textId="27EEF421" w:rsidR="00210196" w:rsidRDefault="00210196" w:rsidP="002101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 директора 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540B33AA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E032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E230" w14:textId="77777777" w:rsidR="00210196" w:rsidRDefault="00210196" w:rsidP="00210196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 мероприятий по профилактике детского дорожно-транспортного травматизма и вовлечение </w:t>
            </w:r>
            <w:r>
              <w:rPr>
                <w:rFonts w:ascii="Times New Roman" w:eastAsia="Times New Roman" w:hAnsi="Times New Roman" w:cs="Times New Roman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деятельность отряда ЮИД.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276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362D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3D18F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10196" w14:paraId="1087065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9DCFE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FED1D" w14:textId="77777777" w:rsidR="00210196" w:rsidRDefault="00210196" w:rsidP="00210196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национальной социальной кампании «Продвижение безопасности».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6082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B0F27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 – 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2049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7FA9DF81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  <w:p w14:paraId="18D0778C" w14:textId="08BA8EBB" w:rsidR="00210196" w:rsidRP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 ОБЗР Ингачева Е.Б</w:t>
            </w:r>
          </w:p>
        </w:tc>
      </w:tr>
      <w:tr w:rsidR="00210196" w14:paraId="40B544B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AC7DE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25315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38C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FFBB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8466B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38A22D6B" w14:textId="62778C4E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Классные руководители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0196" w14:paraId="7D54AF6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97746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6FA7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«Безопасная дорога – 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52E7C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3C9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4159" w14:textId="331638D3" w:rsidR="00210196" w:rsidRP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отряда ЮИД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Ингачева Е.Б.</w:t>
            </w:r>
          </w:p>
        </w:tc>
      </w:tr>
      <w:tr w:rsidR="00210196" w14:paraId="1F1DAB9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AB600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E9E7" w14:textId="77777777" w:rsidR="00210196" w:rsidRDefault="00210196" w:rsidP="00210196">
            <w:pPr>
              <w:tabs>
                <w:tab w:val="left" w:pos="709"/>
              </w:tabs>
              <w:ind w:right="-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Всероссийского дня правовой помощи детям.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1CD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F00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8C517" w14:textId="330BFED4" w:rsidR="00210196" w:rsidRPr="00210196" w:rsidRDefault="00210196" w:rsidP="0021019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 обществознания и волонтёр</w:t>
            </w:r>
            <w:r w:rsidR="0000581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лицея</w:t>
            </w:r>
          </w:p>
        </w:tc>
      </w:tr>
      <w:tr w:rsidR="00210196" w14:paraId="74C75BE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AE73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D4F84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акции «Спорт, как альтернатива пагубным привычкам»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0375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8143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-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8BEE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СК.</w:t>
            </w:r>
          </w:p>
          <w:p w14:paraId="6BFD703A" w14:textId="781642C6" w:rsidR="00210196" w:rsidRP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Ганеева А.А.</w:t>
            </w:r>
          </w:p>
        </w:tc>
      </w:tr>
      <w:tr w:rsidR="00210196" w14:paraId="756222D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C957E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FB2A8" w14:textId="77777777" w:rsidR="00210196" w:rsidRDefault="00210196" w:rsidP="00210196">
            <w:pPr>
              <w:widowControl/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с обучающимися, направленные</w:t>
            </w:r>
          </w:p>
          <w:p w14:paraId="57958D21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формирование личной безопасности несовершеннолетних и обучение поведению в случаях совершения в отношении их противоправных действий с приглашением сотрудников МВД, волонтеров.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40A6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C11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773D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ППС</w:t>
            </w:r>
          </w:p>
        </w:tc>
      </w:tr>
      <w:tr w:rsidR="00210196" w14:paraId="11426EFC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ACF4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DE64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95C5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A642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FE1B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314CC50A" w14:textId="61CA0DDA" w:rsidR="00210196" w:rsidRP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Переломова С.А.</w:t>
            </w:r>
          </w:p>
          <w:p w14:paraId="66C2B1FD" w14:textId="01FF1171" w:rsidR="00210196" w:rsidRDefault="00210196" w:rsidP="002101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2197AB8E" w14:textId="56331D7C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  <w:p w14:paraId="4AFE1A44" w14:textId="3414EB6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196" w14:paraId="5313059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6994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16CD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«Шок-урок»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8D9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A36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 (не реже 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07C5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ППС</w:t>
            </w:r>
          </w:p>
        </w:tc>
      </w:tr>
      <w:tr w:rsidR="00210196" w14:paraId="4237335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DAA9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4695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9D0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88F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5E510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66616A48" w14:textId="1F8247A1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210196" w14:paraId="77FD89A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224A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545A1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F5AC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9AC91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DEB6E" w14:textId="6402A063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отряда </w:t>
            </w:r>
          </w:p>
        </w:tc>
      </w:tr>
      <w:tr w:rsidR="00210196" w14:paraId="6592B75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38A3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99F6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деятельности психолого-педагогической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A368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BA44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F916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6F929609" w14:textId="53CFD8F2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210196" w14:paraId="5E18866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FE642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15C86" w14:textId="7D725306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с участием сотрудников ГИБДД МО МВД России МО МВД России</w:t>
            </w:r>
            <w:r w:rsidR="00F45A7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 ПНД и </w:t>
            </w:r>
            <w:r w:rsidR="00F45A7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65C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79E9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DBE7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131FE69E" w14:textId="54BD735C" w:rsidR="00210196" w:rsidRDefault="00210196" w:rsidP="002101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07B5A21A" w14:textId="79DF4635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196" w14:paraId="2951CEC5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8F7C7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68FBF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4F0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4B12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14:paraId="6CEE070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года, </w:t>
            </w:r>
          </w:p>
          <w:p w14:paraId="029179BC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C617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39771AF4" w14:textId="06C0186F" w:rsidR="00210196" w:rsidRPr="00F45A74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  <w:r w:rsidR="00F45A7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10196" w14:paraId="48FC9B91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62406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C675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4CE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4D79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F9300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4C0723FE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4D595B7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F0C8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9D9BD" w14:textId="5E9641AF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деятельности </w:t>
            </w:r>
            <w:r w:rsidR="00F45A7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лицейской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2DA29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4111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511C6" w14:textId="77777777" w:rsidR="00210196" w:rsidRDefault="00210196" w:rsidP="002101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школьной службы медиации </w:t>
            </w:r>
          </w:p>
          <w:p w14:paraId="4B77C8A6" w14:textId="4562C432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196" w14:paraId="2E9B874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7229F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1CA8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2C47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F7211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BA97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084DE01E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4B9ACC8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1D1B0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6226F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3B97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EC7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450249BA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3CEA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9D49667" w14:textId="11FB8D6B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210196" w14:paraId="78AF965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43799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5AE0B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9E1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76D69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30A3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14CF8860" w14:textId="7945FBC4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</w:tc>
      </w:tr>
      <w:tr w:rsidR="00210196" w14:paraId="594F2AB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01FD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08ED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208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8916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5B2F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Педагоги-психологи</w:t>
            </w:r>
          </w:p>
          <w:p w14:paraId="4C3CF350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0196" w14:paraId="00B7FE38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68279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84D8C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и групповые коррекционно-развивающие занятия с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</w:rPr>
              <w:t>обучающимися групп риска,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DBCA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3856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0F8DC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10C48AD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6C35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FA21" w14:textId="0C0E27C1" w:rsidR="00210196" w:rsidRDefault="00F45A74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реализация профилактических программ,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B74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683E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511EBA0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1846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849BEA1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  <w:p w14:paraId="22D2EC6B" w14:textId="1FC80A8E" w:rsidR="00210196" w:rsidRDefault="00210196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655BFBB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FC00F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EABE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57F6C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62A9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6BCC2929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 года</w:t>
            </w:r>
          </w:p>
          <w:p w14:paraId="1253E8FB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(по плану работы психолого-педагогической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ABFE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48D6F68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3E65C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91338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FCDF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BD35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E89A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21C6206F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406AD4E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49D9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06BC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52B6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3BFB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DF69F" w14:textId="3DFE30EA" w:rsidR="00210196" w:rsidRPr="00F45A74" w:rsidRDefault="00F45A74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:rsidR="00210196" w14:paraId="6D9F5BD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68306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D669B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1197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9A1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260C00E0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учебного года </w:t>
            </w:r>
          </w:p>
          <w:p w14:paraId="358A598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(раз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98D2D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78C9B7DC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3DFD8D93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6C85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9ED14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8EC0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3F1F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1201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</w:p>
        </w:tc>
      </w:tr>
      <w:tr w:rsidR="00210196" w14:paraId="4D23F53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18BE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10C8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FA7B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2EAC2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4D9EF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19898E47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1205B07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2F407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8A175" w14:textId="299281E9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с родителями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(законными представителями) обучающихся по обучению детей безопасному поведению на дорогах (с использованием методических материалов ФКУ «Научный центр безопасности дорожного движения МВД РФ</w:t>
            </w:r>
            <w:r w:rsidR="00F45A7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footnoteReference w:id="2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6FB8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D41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447BA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</w:t>
            </w:r>
          </w:p>
          <w:p w14:paraId="327A3C8B" w14:textId="1B43BD59" w:rsidR="00210196" w:rsidRDefault="00F45A74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уководители</w:t>
            </w:r>
          </w:p>
          <w:p w14:paraId="0B700A38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0E208E74" w14:textId="6444B5B2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</w:tc>
      </w:tr>
      <w:tr w:rsidR="00210196" w14:paraId="4D999A1B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075A9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D4D2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630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6B6A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AEFB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14:paraId="61C4951E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210196" w14:paraId="00EEBE6F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E177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B5C09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работы на базе ОО консультационных пунктов по оказанию услуг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69BE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72C6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6613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1DF5C8F" w14:textId="5987BCC5" w:rsidR="00210196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53473BED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C4BB0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094F4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16CD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9F38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5D491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4619729D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ВР </w:t>
            </w:r>
          </w:p>
          <w:p w14:paraId="147B2500" w14:textId="338D12DD" w:rsidR="00210196" w:rsidRDefault="00210196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49C248E9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E583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BBA71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привлечению обучающихся, в том числе участников неформальных молодежных группировок к реализации социально значимых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C5199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3E8A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EC41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5E7B87E4" w14:textId="77777777" w:rsidR="00210196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10CB612D" w14:textId="77777777" w:rsidR="00F45A74" w:rsidRDefault="00F45A74" w:rsidP="00F45A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8F74A2" w14:textId="77777777" w:rsidR="00F45A74" w:rsidRDefault="00F45A74" w:rsidP="00F45A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5B82F372" w14:textId="4C7A5BB1" w:rsidR="00F45A74" w:rsidRPr="00F45A74" w:rsidRDefault="00F45A74" w:rsidP="00F45A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210196" w14:paraId="5ED30B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ED15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B21B0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социологических и психологических исследований с целью выявления обучающихся группы «риска», подверженных идеологии терроризма.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8155B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83BA4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8C9EE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7657833A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38D5E3AD" w14:textId="77777777" w:rsidR="00F45A74" w:rsidRDefault="00F45A74" w:rsidP="00F45A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12A4FEE3" w14:textId="1CA93752" w:rsidR="00210196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019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753ABFF6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EC176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0A8DB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мотивационного характера для учащихся и родителей по прохождению профилактических медицинских осмотров, направленных на раннее выявление незаконного потребления наркотиков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A9CF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A86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24B1F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14:paraId="6E18B242" w14:textId="77777777" w:rsidR="00F45A74" w:rsidRDefault="00F45A74" w:rsidP="00F45A7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2A4A08A7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55C98B34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43A4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CD68" w14:textId="77777777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Мероприятия, направленные на формирование негативного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отношения к употреблению электронных сигарет, вейпов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FF0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E66C5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0879" w14:textId="77777777" w:rsidR="006667F4" w:rsidRDefault="006667F4" w:rsidP="006667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vertAlign w:val="superscript"/>
              </w:rPr>
              <w:footnoteRef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https://disk.yandex.ru/d/</w:t>
              </w:r>
              <w:r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j0Bo0Zv6PaNvbw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Советник директора по воспитанию </w:t>
            </w:r>
          </w:p>
          <w:p w14:paraId="44FB0288" w14:textId="2329C65A" w:rsidR="006667F4" w:rsidRDefault="006667F4" w:rsidP="006667F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  <w:p w14:paraId="1CD94219" w14:textId="77777777" w:rsidR="00210196" w:rsidRDefault="00210196" w:rsidP="00210196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:rsidR="00210196" w14:paraId="3324D16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E26BA" w14:textId="77777777" w:rsidR="00210196" w:rsidRDefault="00210196" w:rsidP="00210196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0896E" w14:textId="1A2115F8" w:rsidR="00210196" w:rsidRDefault="00210196" w:rsidP="00210196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социально – профилактическом проекте “Формула будущего”, направленного на пропаганду ЗОЖ, профилактику социально опасных зависимостей в молодежной среде (Центр семьи</w:t>
            </w:r>
            <w:r w:rsidR="006667F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3553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8E5E" w14:textId="77777777" w:rsidR="00210196" w:rsidRDefault="00210196" w:rsidP="002101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7505" w14:textId="77777777" w:rsidR="006667F4" w:rsidRDefault="006667F4" w:rsidP="006667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78215E1F" w14:textId="00F2EEE7" w:rsidR="00210196" w:rsidRDefault="006667F4" w:rsidP="006667F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6667F4" w14:paraId="24C268E2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7BD6" w14:textId="77777777" w:rsidR="006667F4" w:rsidRDefault="006667F4" w:rsidP="006667F4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89569" w14:textId="77777777" w:rsidR="006667F4" w:rsidRDefault="006667F4" w:rsidP="006667F4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обучающихся в деятельность муниципальных штабов краевых флагманских программ молодёжной политики, молодёжных объединений и проектов, деятельность Движение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C0BA" w14:textId="77777777" w:rsidR="006667F4" w:rsidRDefault="006667F4" w:rsidP="006667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6269" w14:textId="77777777" w:rsidR="006667F4" w:rsidRDefault="006667F4" w:rsidP="006667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20BE3" w14:textId="77777777" w:rsidR="006667F4" w:rsidRDefault="006667F4" w:rsidP="006667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228A0A86" w14:textId="1B9ED9DC" w:rsidR="006667F4" w:rsidRDefault="006667F4" w:rsidP="006667F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Коновалов З.С</w:t>
            </w:r>
          </w:p>
        </w:tc>
      </w:tr>
      <w:tr w:rsidR="006667F4" w14:paraId="13772387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E7467" w14:textId="77777777" w:rsidR="006667F4" w:rsidRDefault="006667F4" w:rsidP="006667F4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46623" w14:textId="77777777" w:rsidR="006667F4" w:rsidRDefault="006667F4" w:rsidP="006667F4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занятий по культуре личной безопасности жизнедеятельности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F3AF0" w14:textId="77777777" w:rsidR="006667F4" w:rsidRDefault="006667F4" w:rsidP="006667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C416" w14:textId="77777777" w:rsidR="006667F4" w:rsidRDefault="006667F4" w:rsidP="006667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32AA1" w14:textId="77777777" w:rsidR="006667F4" w:rsidRDefault="006667F4" w:rsidP="006667F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667F4" w14:paraId="44335620" w14:textId="7777777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5C9ABEFE" w14:textId="77777777" w:rsidR="006667F4" w:rsidRDefault="006667F4" w:rsidP="006667F4">
            <w:pPr>
              <w:tabs>
                <w:tab w:val="left" w:pos="269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379E0505" w14:textId="77777777" w:rsidR="006667F4" w:rsidRDefault="006667F4" w:rsidP="006667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</w:tbl>
    <w:p w14:paraId="007BE425" w14:textId="77777777" w:rsidR="007835F4" w:rsidRDefault="007835F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438"/>
        <w:gridCol w:w="2835"/>
        <w:gridCol w:w="1276"/>
        <w:gridCol w:w="1276"/>
        <w:gridCol w:w="2239"/>
      </w:tblGrid>
      <w:tr w:rsidR="007835F4" w14:paraId="442F44A2" w14:textId="77777777" w:rsidTr="00C92CF0">
        <w:tc>
          <w:tcPr>
            <w:tcW w:w="534" w:type="dxa"/>
          </w:tcPr>
          <w:p w14:paraId="2BEBFCBD" w14:textId="77777777" w:rsidR="007835F4" w:rsidRPr="00C92CF0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92C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2438" w:type="dxa"/>
          </w:tcPr>
          <w:p w14:paraId="174BB954" w14:textId="77777777" w:rsidR="007835F4" w:rsidRPr="00C92CF0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92CF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835" w:type="dxa"/>
          </w:tcPr>
          <w:p w14:paraId="4F118240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Дела, события. мероприятия </w:t>
            </w:r>
          </w:p>
        </w:tc>
        <w:tc>
          <w:tcPr>
            <w:tcW w:w="1276" w:type="dxa"/>
          </w:tcPr>
          <w:p w14:paraId="6DBEB251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Классы/</w:t>
            </w:r>
          </w:p>
          <w:p w14:paraId="47CBC68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276" w:type="dxa"/>
          </w:tcPr>
          <w:p w14:paraId="6F8B5772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39" w:type="dxa"/>
          </w:tcPr>
          <w:p w14:paraId="4FA691AC" w14:textId="77777777" w:rsidR="007835F4" w:rsidRDefault="00721D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C356C" w14:paraId="21F1578A" w14:textId="77777777" w:rsidTr="00C92CF0">
        <w:tc>
          <w:tcPr>
            <w:tcW w:w="534" w:type="dxa"/>
          </w:tcPr>
          <w:p w14:paraId="6468C9D3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23138EBA" w14:textId="4063DC05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Поволжский Федеральный Университет «ПФУ»</w:t>
            </w:r>
          </w:p>
        </w:tc>
        <w:tc>
          <w:tcPr>
            <w:tcW w:w="2835" w:type="dxa"/>
          </w:tcPr>
          <w:p w14:paraId="6E0D3DA7" w14:textId="6F881FAD" w:rsidR="008C356C" w:rsidRP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Совместная организация и проведение НПК, проведение профориентационных занятий </w:t>
            </w:r>
          </w:p>
        </w:tc>
        <w:tc>
          <w:tcPr>
            <w:tcW w:w="1276" w:type="dxa"/>
            <w:shd w:val="clear" w:color="auto" w:fill="auto"/>
          </w:tcPr>
          <w:p w14:paraId="0D032DB3" w14:textId="746C4568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DFCF395" w14:textId="416E81A8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7A5820DA" w14:textId="4770F208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УВР Рисположенская О.В. и </w:t>
            </w: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8C356C" w14:paraId="11C615C7" w14:textId="77777777" w:rsidTr="00C92CF0">
        <w:tc>
          <w:tcPr>
            <w:tcW w:w="534" w:type="dxa"/>
          </w:tcPr>
          <w:p w14:paraId="51FA7F3B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11EFDF84" w14:textId="51FC75C5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медицинский университет.</w:t>
            </w:r>
          </w:p>
        </w:tc>
        <w:tc>
          <w:tcPr>
            <w:tcW w:w="2835" w:type="dxa"/>
          </w:tcPr>
          <w:p w14:paraId="3A5E7FB4" w14:textId="3DA897E6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ета в классы с занятиями по ЗОЖ, профориентационная деятельность.</w:t>
            </w:r>
          </w:p>
        </w:tc>
        <w:tc>
          <w:tcPr>
            <w:tcW w:w="1276" w:type="dxa"/>
            <w:shd w:val="clear" w:color="auto" w:fill="auto"/>
          </w:tcPr>
          <w:p w14:paraId="5655F16F" w14:textId="78AFA27C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3A1C0F62" w14:textId="5301FB3D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6186F732" w14:textId="0E10474D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8C356C" w14:paraId="49866ADE" w14:textId="77777777" w:rsidTr="00C92CF0">
        <w:trPr>
          <w:trHeight w:val="977"/>
        </w:trPr>
        <w:tc>
          <w:tcPr>
            <w:tcW w:w="534" w:type="dxa"/>
          </w:tcPr>
          <w:p w14:paraId="205C1C3D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1DFF9C8F" w14:textId="77777777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Центральная библиотека </w:t>
            </w:r>
          </w:p>
          <w:p w14:paraId="08B406C9" w14:textId="7225D211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г. Казани (ул. Вишневского)</w:t>
            </w:r>
          </w:p>
        </w:tc>
        <w:tc>
          <w:tcPr>
            <w:tcW w:w="2835" w:type="dxa"/>
          </w:tcPr>
          <w:p w14:paraId="7D751074" w14:textId="714992B6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учащимися, посвященные памятным и знаменатель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276" w:type="dxa"/>
            <w:shd w:val="clear" w:color="auto" w:fill="auto"/>
          </w:tcPr>
          <w:p w14:paraId="0F051E44" w14:textId="04F96B0F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5266CE60" w14:textId="218C1D48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174C1180" w14:textId="77777777" w:rsidR="008C356C" w:rsidRDefault="008C356C" w:rsidP="008C356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5C4813C5" w14:textId="77777777" w:rsidR="008C356C" w:rsidRDefault="008C356C" w:rsidP="008C356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4D081124" w14:textId="542B5637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Зав библиотекой Сагин А.Д.</w:t>
            </w:r>
          </w:p>
        </w:tc>
      </w:tr>
      <w:tr w:rsidR="008C356C" w14:paraId="4DE9AF6C" w14:textId="77777777" w:rsidTr="00C92CF0">
        <w:trPr>
          <w:trHeight w:val="1709"/>
        </w:trPr>
        <w:tc>
          <w:tcPr>
            <w:tcW w:w="534" w:type="dxa"/>
          </w:tcPr>
          <w:p w14:paraId="2A57D9F3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0B421A89" w14:textId="77777777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14:paraId="075113CD" w14:textId="0200A84E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центр спортивно-патриотической и допризывной подготовки молодежи «Патриот»</w:t>
            </w:r>
          </w:p>
        </w:tc>
        <w:tc>
          <w:tcPr>
            <w:tcW w:w="2835" w:type="dxa"/>
          </w:tcPr>
          <w:p w14:paraId="4C714EC1" w14:textId="2E8E40A9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Мероприятия в рамках военно-патриотической работы, деятельность РДДМ</w:t>
            </w:r>
          </w:p>
        </w:tc>
        <w:tc>
          <w:tcPr>
            <w:tcW w:w="1276" w:type="dxa"/>
            <w:shd w:val="clear" w:color="auto" w:fill="auto"/>
          </w:tcPr>
          <w:p w14:paraId="31E70D31" w14:textId="6F8CC33D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7F1EACB" w14:textId="1D975A2B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526AE376" w14:textId="77777777" w:rsidR="008C356C" w:rsidRDefault="008C356C" w:rsidP="008C356C">
            <w:pPr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  <w:p w14:paraId="66C926FD" w14:textId="69A4F66A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 Ингачева Е.Б. </w:t>
            </w:r>
          </w:p>
        </w:tc>
      </w:tr>
      <w:tr w:rsidR="008C356C" w14:paraId="3393A506" w14:textId="77777777" w:rsidTr="00C92CF0">
        <w:tc>
          <w:tcPr>
            <w:tcW w:w="534" w:type="dxa"/>
          </w:tcPr>
          <w:p w14:paraId="103B60A4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50F72568" w14:textId="41CBA95F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Казанским Государственным </w:t>
            </w:r>
            <w:r w:rsidRPr="00C92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Строительным Университетом </w:t>
            </w:r>
          </w:p>
        </w:tc>
        <w:tc>
          <w:tcPr>
            <w:tcW w:w="2835" w:type="dxa"/>
          </w:tcPr>
          <w:p w14:paraId="30ED77BF" w14:textId="77777777" w:rsidR="008C356C" w:rsidRDefault="008C356C" w:rsidP="008C356C">
            <w:pPr>
              <w:tabs>
                <w:tab w:val="left" w:pos="1920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Совместная</w:t>
            </w:r>
            <w:r w:rsidRPr="00E14679">
              <w:rPr>
                <w:lang w:val="ru-RU"/>
              </w:rPr>
              <w:t xml:space="preserve"> </w:t>
            </w: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организация и проведение НПК, </w:t>
            </w:r>
            <w:r w:rsidRPr="00E14679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проведение профориентационных занятий</w:t>
            </w:r>
          </w:p>
          <w:p w14:paraId="3462D89B" w14:textId="757BFEDE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4F1C7345" w14:textId="062ADC1F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276" w:type="dxa"/>
          </w:tcPr>
          <w:p w14:paraId="117F0A6A" w14:textId="788E2476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51BF5102" w14:textId="0019A88D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 w:rsidRPr="00496046">
              <w:rPr>
                <w:rFonts w:ascii="Times New Roman" w:hAnsi="Times New Roman"/>
                <w:sz w:val="24"/>
                <w:lang w:val="ru-RU"/>
              </w:rPr>
              <w:lastRenderedPageBreak/>
              <w:t>Переломова С.А.</w:t>
            </w:r>
          </w:p>
        </w:tc>
      </w:tr>
      <w:tr w:rsidR="008C356C" w14:paraId="6715CD9A" w14:textId="77777777" w:rsidTr="00C92CF0">
        <w:tc>
          <w:tcPr>
            <w:tcW w:w="534" w:type="dxa"/>
          </w:tcPr>
          <w:p w14:paraId="5AE917C2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3B415A0C" w14:textId="3D2D750F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Центром детского творчества Вахитовского района г. Казани</w:t>
            </w:r>
          </w:p>
        </w:tc>
        <w:tc>
          <w:tcPr>
            <w:tcW w:w="2835" w:type="dxa"/>
          </w:tcPr>
          <w:p w14:paraId="55285FC4" w14:textId="7FE481A0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679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Открыты кружки на базе лицея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 Совместная воспитательная досуговая деятельность</w:t>
            </w:r>
          </w:p>
        </w:tc>
        <w:tc>
          <w:tcPr>
            <w:tcW w:w="1276" w:type="dxa"/>
            <w:shd w:val="clear" w:color="auto" w:fill="auto"/>
          </w:tcPr>
          <w:p w14:paraId="08EEC124" w14:textId="354B4689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A743AE0" w14:textId="7363C910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68037113" w14:textId="56257295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8C356C" w14:paraId="15F04498" w14:textId="77777777" w:rsidTr="00C92CF0">
        <w:tc>
          <w:tcPr>
            <w:tcW w:w="534" w:type="dxa"/>
          </w:tcPr>
          <w:p w14:paraId="7F12B861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0C384C64" w14:textId="13F0883C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Школа искусств им. Балакирева</w:t>
            </w:r>
          </w:p>
        </w:tc>
        <w:tc>
          <w:tcPr>
            <w:tcW w:w="2835" w:type="dxa"/>
          </w:tcPr>
          <w:p w14:paraId="66D74236" w14:textId="248A369B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Открыты кружки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проводится совместная работа </w:t>
            </w:r>
          </w:p>
        </w:tc>
        <w:tc>
          <w:tcPr>
            <w:tcW w:w="1276" w:type="dxa"/>
            <w:shd w:val="clear" w:color="auto" w:fill="auto"/>
          </w:tcPr>
          <w:p w14:paraId="6B14000F" w14:textId="23DDD53B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7953359C" w14:textId="77777777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14:paraId="75A9AAD9" w14:textId="77777777" w:rsidR="008C356C" w:rsidRPr="00496046" w:rsidRDefault="008C356C" w:rsidP="008C356C">
            <w:pPr>
              <w:rPr>
                <w:rFonts w:ascii="Times New Roman" w:hAnsi="Times New Roman"/>
                <w:sz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083C8CC0" w14:textId="090C362E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Переломова С.А. </w:t>
            </w:r>
          </w:p>
        </w:tc>
      </w:tr>
      <w:tr w:rsidR="008C356C" w14:paraId="00ADEB96" w14:textId="77777777" w:rsidTr="00C92CF0">
        <w:tc>
          <w:tcPr>
            <w:tcW w:w="534" w:type="dxa"/>
          </w:tcPr>
          <w:p w14:paraId="4F9C250E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344673D0" w14:textId="0DA719BA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14:paraId="655DAC00" w14:textId="77777777" w:rsidR="008C356C" w:rsidRPr="0000316E" w:rsidRDefault="008C356C" w:rsidP="008C356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14:paraId="0DD5B15B" w14:textId="559C7815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сост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ндивидуальные мероприятия </w:t>
            </w:r>
          </w:p>
        </w:tc>
        <w:tc>
          <w:tcPr>
            <w:tcW w:w="1276" w:type="dxa"/>
            <w:shd w:val="clear" w:color="auto" w:fill="auto"/>
          </w:tcPr>
          <w:p w14:paraId="5A01ABC6" w14:textId="1049FBA6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D27C238" w14:textId="34873331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4952986A" w14:textId="41C3A648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Переломова С.А.</w:t>
            </w:r>
          </w:p>
        </w:tc>
      </w:tr>
      <w:tr w:rsidR="008C356C" w14:paraId="5B5DCB2A" w14:textId="77777777" w:rsidTr="00C92CF0">
        <w:tc>
          <w:tcPr>
            <w:tcW w:w="534" w:type="dxa"/>
          </w:tcPr>
          <w:p w14:paraId="74564338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  <w:shd w:val="clear" w:color="auto" w:fill="auto"/>
          </w:tcPr>
          <w:p w14:paraId="2C5DC31E" w14:textId="5E92A353" w:rsidR="008C356C" w:rsidRPr="00C92CF0" w:rsidRDefault="008C356C" w:rsidP="008C356C">
            <w:pPr>
              <w:tabs>
                <w:tab w:val="left" w:pos="1920"/>
              </w:tabs>
              <w:jc w:val="lef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92CF0">
              <w:rPr>
                <w:rFonts w:ascii="Times New Roman" w:hAnsi="Times New Roman" w:cs="Times New Roman"/>
                <w:sz w:val="24"/>
                <w:szCs w:val="24"/>
              </w:rPr>
              <w:t>ГИБДД МВД по РТ</w:t>
            </w:r>
          </w:p>
        </w:tc>
        <w:tc>
          <w:tcPr>
            <w:tcW w:w="2835" w:type="dxa"/>
          </w:tcPr>
          <w:p w14:paraId="6EB78FAC" w14:textId="77777777" w:rsidR="008C356C" w:rsidRDefault="008C356C" w:rsidP="008C356C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мероприятий по ПДД (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уроки, классные часы, игры и т.д)</w:t>
            </w:r>
          </w:p>
          <w:p w14:paraId="130FB5B8" w14:textId="77777777" w:rsidR="008C356C" w:rsidRDefault="008C356C" w:rsidP="008C356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6774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  <w:p w14:paraId="24130E79" w14:textId="5CBB0D9D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-Проведение декад дорожной безопасности.</w:t>
            </w:r>
          </w:p>
        </w:tc>
        <w:tc>
          <w:tcPr>
            <w:tcW w:w="1276" w:type="dxa"/>
            <w:shd w:val="clear" w:color="auto" w:fill="auto"/>
          </w:tcPr>
          <w:p w14:paraId="0A1EF0C2" w14:textId="0147C029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6006E9D0" w14:textId="09CEFCF0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667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239" w:type="dxa"/>
          </w:tcPr>
          <w:p w14:paraId="0444B844" w14:textId="64CA426D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Переломова С.А.</w:t>
            </w:r>
          </w:p>
        </w:tc>
      </w:tr>
      <w:tr w:rsidR="008C356C" w14:paraId="7E79EBFF" w14:textId="77777777" w:rsidTr="00C92CF0">
        <w:tc>
          <w:tcPr>
            <w:tcW w:w="534" w:type="dxa"/>
          </w:tcPr>
          <w:p w14:paraId="7395E536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8A5D275" w14:textId="77777777" w:rsidR="008C356C" w:rsidRPr="0000316E" w:rsidRDefault="008C356C" w:rsidP="008C356C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педагогической и медико-социальной помощи «Ресурс»</w:t>
            </w:r>
          </w:p>
          <w:p w14:paraId="58874825" w14:textId="77777777" w:rsidR="008C356C" w:rsidRPr="004B3971" w:rsidRDefault="008C356C" w:rsidP="008C356C">
            <w:pPr>
              <w:tabs>
                <w:tab w:val="left" w:pos="1920"/>
              </w:tabs>
              <w:jc w:val="left"/>
            </w:pPr>
          </w:p>
        </w:tc>
        <w:tc>
          <w:tcPr>
            <w:tcW w:w="2835" w:type="dxa"/>
            <w:shd w:val="clear" w:color="auto" w:fill="auto"/>
          </w:tcPr>
          <w:p w14:paraId="58E79346" w14:textId="0257E252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Осуществление методической поддержки </w:t>
            </w:r>
            <w:r w:rsidRPr="00C92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педагогу-психологу, классным руководителям, психолого-педагогическая работа с подростками.</w:t>
            </w:r>
          </w:p>
        </w:tc>
        <w:tc>
          <w:tcPr>
            <w:tcW w:w="1276" w:type="dxa"/>
            <w:shd w:val="clear" w:color="auto" w:fill="auto"/>
          </w:tcPr>
          <w:p w14:paraId="4709CA7B" w14:textId="38A3A8DB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276" w:type="dxa"/>
          </w:tcPr>
          <w:p w14:paraId="5DA9B9A8" w14:textId="3E633520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53444E3A" w14:textId="7EF9EB2E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Переломова С.А. </w:t>
            </w:r>
          </w:p>
        </w:tc>
      </w:tr>
      <w:tr w:rsidR="008C356C" w14:paraId="15E11A85" w14:textId="77777777" w:rsidTr="00C92CF0">
        <w:tc>
          <w:tcPr>
            <w:tcW w:w="534" w:type="dxa"/>
          </w:tcPr>
          <w:p w14:paraId="11B405F4" w14:textId="77777777" w:rsidR="008C356C" w:rsidRPr="006667F4" w:rsidRDefault="008C356C" w:rsidP="008C356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C87C5BF" w14:textId="77777777" w:rsidR="008C356C" w:rsidRPr="0000316E" w:rsidRDefault="008C356C" w:rsidP="008C356C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14:paraId="42552959" w14:textId="77777777" w:rsidR="008C356C" w:rsidRPr="004B3971" w:rsidRDefault="008C356C" w:rsidP="008C356C">
            <w:pPr>
              <w:tabs>
                <w:tab w:val="left" w:pos="1920"/>
              </w:tabs>
              <w:jc w:val="left"/>
            </w:pPr>
          </w:p>
        </w:tc>
        <w:tc>
          <w:tcPr>
            <w:tcW w:w="2835" w:type="dxa"/>
          </w:tcPr>
          <w:p w14:paraId="58200EA7" w14:textId="3F01F098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2CF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276" w:type="dxa"/>
            <w:shd w:val="clear" w:color="auto" w:fill="auto"/>
          </w:tcPr>
          <w:p w14:paraId="60DEF5E8" w14:textId="7991A9BB" w:rsidR="008C356C" w:rsidRP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56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648CABEE" w14:textId="204E7C7C" w:rsidR="008C356C" w:rsidRDefault="008C356C" w:rsidP="008C356C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2239" w:type="dxa"/>
          </w:tcPr>
          <w:p w14:paraId="03ACC3D3" w14:textId="6E509F3A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>Заместитель директора по ВР Переломова С.А.</w:t>
            </w:r>
          </w:p>
        </w:tc>
      </w:tr>
      <w:tr w:rsidR="007835F4" w14:paraId="52D486C8" w14:textId="77777777">
        <w:tc>
          <w:tcPr>
            <w:tcW w:w="534" w:type="dxa"/>
            <w:shd w:val="clear" w:color="auto" w:fill="FFF2CC"/>
          </w:tcPr>
          <w:p w14:paraId="1BD12F1D" w14:textId="77777777" w:rsidR="007835F4" w:rsidRDefault="007835F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4309321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7835F4" w14:paraId="6B5EE50A" w14:textId="77777777" w:rsidTr="00C92CF0">
        <w:tc>
          <w:tcPr>
            <w:tcW w:w="534" w:type="dxa"/>
          </w:tcPr>
          <w:p w14:paraId="3E439759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73" w:type="dxa"/>
            <w:gridSpan w:val="2"/>
            <w:shd w:val="clear" w:color="auto" w:fill="auto"/>
          </w:tcPr>
          <w:p w14:paraId="4212125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1276" w:type="dxa"/>
            <w:shd w:val="clear" w:color="auto" w:fill="auto"/>
          </w:tcPr>
          <w:p w14:paraId="4A575C3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276" w:type="dxa"/>
          </w:tcPr>
          <w:p w14:paraId="147A83E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39" w:type="dxa"/>
          </w:tcPr>
          <w:p w14:paraId="3B23E6ED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835F4" w14:paraId="72B2F8FA" w14:textId="77777777" w:rsidTr="00C92CF0">
        <w:tc>
          <w:tcPr>
            <w:tcW w:w="534" w:type="dxa"/>
          </w:tcPr>
          <w:p w14:paraId="3285B3C2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4E4DEE85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онлайн-диагностики.</w:t>
            </w:r>
          </w:p>
          <w:p w14:paraId="1EC44460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</w:p>
        </w:tc>
        <w:tc>
          <w:tcPr>
            <w:tcW w:w="1276" w:type="dxa"/>
            <w:shd w:val="clear" w:color="auto" w:fill="auto"/>
          </w:tcPr>
          <w:p w14:paraId="6A7FEB77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8793734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C9073B3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14:paraId="6D47B335" w14:textId="5E058B8B" w:rsidR="008C356C" w:rsidRPr="008C356C" w:rsidRDefault="008C356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>УВР Рисположенская О.В</w:t>
            </w:r>
          </w:p>
        </w:tc>
      </w:tr>
      <w:tr w:rsidR="007835F4" w14:paraId="0EF3F9F0" w14:textId="77777777" w:rsidTr="00C92CF0">
        <w:tc>
          <w:tcPr>
            <w:tcW w:w="534" w:type="dxa"/>
          </w:tcPr>
          <w:p w14:paraId="5706916B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3205A6CA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276" w:type="dxa"/>
            <w:shd w:val="clear" w:color="auto" w:fill="auto"/>
          </w:tcPr>
          <w:p w14:paraId="1DDC62F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2ACD271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A956802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  <w:r w:rsidR="008C356C" w:rsidRPr="0049604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</w:t>
            </w:r>
            <w:r w:rsidR="008C356C">
              <w:rPr>
                <w:rFonts w:ascii="Times New Roman" w:hAnsi="Times New Roman"/>
                <w:sz w:val="24"/>
                <w:lang w:val="ru-RU"/>
              </w:rPr>
              <w:t>УВР Рисположенская О.В</w:t>
            </w:r>
          </w:p>
          <w:p w14:paraId="1B61B89C" w14:textId="7AA2724E" w:rsidR="008C356C" w:rsidRDefault="008C356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835F4" w14:paraId="402EF43F" w14:textId="77777777" w:rsidTr="00C92CF0">
        <w:tc>
          <w:tcPr>
            <w:tcW w:w="534" w:type="dxa"/>
          </w:tcPr>
          <w:p w14:paraId="40C827AE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59A72097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276" w:type="dxa"/>
            <w:shd w:val="clear" w:color="auto" w:fill="auto"/>
          </w:tcPr>
          <w:p w14:paraId="7B9A2DA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64D62F9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7ED930C" w14:textId="30F3E862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  <w:r w:rsidR="008C356C" w:rsidRPr="00496046">
              <w:rPr>
                <w:rFonts w:ascii="Times New Roman" w:hAnsi="Times New Roman"/>
                <w:sz w:val="24"/>
                <w:lang w:val="ru-RU"/>
              </w:rPr>
              <w:t xml:space="preserve"> Заместитель директора по </w:t>
            </w:r>
            <w:r w:rsidR="008C356C">
              <w:rPr>
                <w:rFonts w:ascii="Times New Roman" w:hAnsi="Times New Roman"/>
                <w:sz w:val="24"/>
                <w:lang w:val="ru-RU"/>
              </w:rPr>
              <w:t>УВР Рисположенская О.В</w:t>
            </w:r>
          </w:p>
        </w:tc>
      </w:tr>
      <w:tr w:rsidR="007835F4" w14:paraId="43FB1032" w14:textId="77777777" w:rsidTr="00C92CF0">
        <w:tc>
          <w:tcPr>
            <w:tcW w:w="534" w:type="dxa"/>
          </w:tcPr>
          <w:p w14:paraId="645CFA43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5DF9D353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276" w:type="dxa"/>
            <w:shd w:val="clear" w:color="auto" w:fill="auto"/>
          </w:tcPr>
          <w:p w14:paraId="542D021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5DB57475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15419961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0A5CECC" w14:textId="1FBD0196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="008C356C" w:rsidRPr="00496046">
              <w:rPr>
                <w:rFonts w:ascii="Times New Roman" w:hAnsi="Times New Roman"/>
                <w:sz w:val="24"/>
                <w:lang w:val="ru-RU"/>
              </w:rPr>
              <w:t xml:space="preserve"> Заместитель директора по </w:t>
            </w:r>
            <w:r w:rsidR="008C356C">
              <w:rPr>
                <w:rFonts w:ascii="Times New Roman" w:hAnsi="Times New Roman"/>
                <w:sz w:val="24"/>
                <w:lang w:val="ru-RU"/>
              </w:rPr>
              <w:t>УВР Рисположенская О.В</w:t>
            </w:r>
          </w:p>
        </w:tc>
      </w:tr>
      <w:tr w:rsidR="007835F4" w14:paraId="2ABE0E67" w14:textId="77777777" w:rsidTr="00C92CF0">
        <w:tc>
          <w:tcPr>
            <w:tcW w:w="534" w:type="dxa"/>
          </w:tcPr>
          <w:p w14:paraId="11A92ED3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22761445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на производство (крекерная, кондитерская фабрики, телевидение, молокозавод и др.).</w:t>
            </w:r>
          </w:p>
        </w:tc>
        <w:tc>
          <w:tcPr>
            <w:tcW w:w="1276" w:type="dxa"/>
            <w:shd w:val="clear" w:color="auto" w:fill="auto"/>
          </w:tcPr>
          <w:p w14:paraId="26F456B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6AF4E1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E52ED19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E5E826B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7835F4" w14:paraId="5C13A247" w14:textId="77777777" w:rsidTr="00C92CF0">
        <w:tc>
          <w:tcPr>
            <w:tcW w:w="534" w:type="dxa"/>
          </w:tcPr>
          <w:p w14:paraId="583B3C7D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738C74A7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информации на стенде «Твоя профессиональная карьера».</w:t>
            </w:r>
          </w:p>
        </w:tc>
        <w:tc>
          <w:tcPr>
            <w:tcW w:w="1276" w:type="dxa"/>
            <w:shd w:val="clear" w:color="auto" w:fill="auto"/>
          </w:tcPr>
          <w:p w14:paraId="6E64246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12D649E2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1DD2650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Безъязыкова О.Ю.</w:t>
            </w:r>
          </w:p>
        </w:tc>
      </w:tr>
      <w:tr w:rsidR="007835F4" w14:paraId="127F2DCF" w14:textId="77777777" w:rsidTr="00C92CF0">
        <w:tc>
          <w:tcPr>
            <w:tcW w:w="534" w:type="dxa"/>
          </w:tcPr>
          <w:p w14:paraId="7845681D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19B81713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276" w:type="dxa"/>
            <w:shd w:val="clear" w:color="auto" w:fill="auto"/>
          </w:tcPr>
          <w:p w14:paraId="4659F52A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41F2E1E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B38F0EB" w14:textId="28094694" w:rsidR="007835F4" w:rsidRP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Советник директора по воспитанию Коновалов З.С.</w:t>
            </w:r>
          </w:p>
        </w:tc>
      </w:tr>
      <w:tr w:rsidR="007835F4" w14:paraId="30924868" w14:textId="77777777" w:rsidTr="00C92CF0">
        <w:tc>
          <w:tcPr>
            <w:tcW w:w="534" w:type="dxa"/>
          </w:tcPr>
          <w:p w14:paraId="340D07C9" w14:textId="77777777" w:rsidR="007835F4" w:rsidRDefault="007835F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72F07C96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участия в профориентационных проектах Движения Первых.</w:t>
            </w:r>
          </w:p>
        </w:tc>
        <w:tc>
          <w:tcPr>
            <w:tcW w:w="1276" w:type="dxa"/>
            <w:shd w:val="clear" w:color="auto" w:fill="auto"/>
          </w:tcPr>
          <w:p w14:paraId="0EE88D24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A7B614B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DD4BB67" w14:textId="77777777" w:rsidR="007835F4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  <w:r w:rsidRP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Коновалов З.С.</w:t>
            </w:r>
          </w:p>
          <w:p w14:paraId="45D332F3" w14:textId="77777777" w:rsid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A502B1A" w14:textId="25263530" w:rsid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35F4" w14:paraId="0582B11F" w14:textId="77777777">
        <w:tc>
          <w:tcPr>
            <w:tcW w:w="10598" w:type="dxa"/>
            <w:gridSpan w:val="6"/>
            <w:shd w:val="clear" w:color="auto" w:fill="FFF2CC"/>
          </w:tcPr>
          <w:p w14:paraId="76F08DF4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«Адаптация детей-мигрантов»</w:t>
            </w:r>
          </w:p>
        </w:tc>
      </w:tr>
      <w:tr w:rsidR="007835F4" w14:paraId="54E7CAB5" w14:textId="77777777" w:rsidTr="00C92CF0">
        <w:tc>
          <w:tcPr>
            <w:tcW w:w="534" w:type="dxa"/>
          </w:tcPr>
          <w:p w14:paraId="01D19FE6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61EFDF6B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276" w:type="dxa"/>
            <w:shd w:val="clear" w:color="auto" w:fill="auto"/>
          </w:tcPr>
          <w:p w14:paraId="4A5AF3C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1E47C77B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42BC8284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2F084BDB" w14:textId="77777777" w:rsidTr="00C92CF0">
        <w:trPr>
          <w:trHeight w:val="699"/>
        </w:trPr>
        <w:tc>
          <w:tcPr>
            <w:tcW w:w="534" w:type="dxa"/>
          </w:tcPr>
          <w:p w14:paraId="5B5869E7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69E3AF30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Групповые занятия по изучению русского языка как неродного.</w:t>
            </w:r>
          </w:p>
        </w:tc>
        <w:tc>
          <w:tcPr>
            <w:tcW w:w="1276" w:type="dxa"/>
            <w:shd w:val="clear" w:color="auto" w:fill="auto"/>
          </w:tcPr>
          <w:p w14:paraId="5EC4B055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3AAD9C4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3151ED45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7835F4" w14:paraId="489E9432" w14:textId="77777777" w:rsidTr="00C92CF0">
        <w:tc>
          <w:tcPr>
            <w:tcW w:w="534" w:type="dxa"/>
          </w:tcPr>
          <w:p w14:paraId="6C52D797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41259D30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Дополнительные занятия по предметам, которые вызывают наибольшие трудности у детей-мигрантов.</w:t>
            </w:r>
          </w:p>
        </w:tc>
        <w:tc>
          <w:tcPr>
            <w:tcW w:w="1276" w:type="dxa"/>
            <w:shd w:val="clear" w:color="auto" w:fill="auto"/>
          </w:tcPr>
          <w:p w14:paraId="5B0C127A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792DBC91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6AA7F63E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7835F4" w14:paraId="2D64ABBE" w14:textId="77777777" w:rsidTr="00C92CF0">
        <w:tc>
          <w:tcPr>
            <w:tcW w:w="534" w:type="dxa"/>
          </w:tcPr>
          <w:p w14:paraId="06A81CAE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7A6102DE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276" w:type="dxa"/>
            <w:shd w:val="clear" w:color="auto" w:fill="auto"/>
          </w:tcPr>
          <w:p w14:paraId="76B7FFA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BD8619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0724E4A8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соц. педагог</w:t>
            </w:r>
          </w:p>
        </w:tc>
      </w:tr>
      <w:tr w:rsidR="007835F4" w14:paraId="0C6076DF" w14:textId="77777777" w:rsidTr="00C92CF0">
        <w:tc>
          <w:tcPr>
            <w:tcW w:w="534" w:type="dxa"/>
          </w:tcPr>
          <w:p w14:paraId="0A1D6008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23F9DBBD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276" w:type="dxa"/>
            <w:shd w:val="clear" w:color="auto" w:fill="auto"/>
          </w:tcPr>
          <w:p w14:paraId="436FAA6A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2DE98CA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3C5F54D" w14:textId="465C2EA4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="008C356C" w:rsidRP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З.С.</w:t>
            </w:r>
          </w:p>
        </w:tc>
      </w:tr>
      <w:tr w:rsidR="007835F4" w14:paraId="38576630" w14:textId="77777777" w:rsidTr="00C92CF0">
        <w:tc>
          <w:tcPr>
            <w:tcW w:w="534" w:type="dxa"/>
          </w:tcPr>
          <w:p w14:paraId="6BBD1211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4F6AF3D6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276" w:type="dxa"/>
            <w:shd w:val="clear" w:color="auto" w:fill="auto"/>
          </w:tcPr>
          <w:p w14:paraId="551934A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306CC2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9" w:type="dxa"/>
          </w:tcPr>
          <w:p w14:paraId="76D3D9CC" w14:textId="5976259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классный руководитель</w:t>
            </w:r>
          </w:p>
        </w:tc>
      </w:tr>
      <w:tr w:rsidR="007835F4" w14:paraId="041514FF" w14:textId="77777777" w:rsidTr="00C92CF0">
        <w:tc>
          <w:tcPr>
            <w:tcW w:w="534" w:type="dxa"/>
          </w:tcPr>
          <w:p w14:paraId="0BF81BAD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484A8654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276" w:type="dxa"/>
            <w:shd w:val="clear" w:color="auto" w:fill="auto"/>
          </w:tcPr>
          <w:p w14:paraId="6E100D1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78D4387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00876E7A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66A5DCD0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3923D15C" w14:textId="77777777" w:rsidTr="00C92CF0">
        <w:tc>
          <w:tcPr>
            <w:tcW w:w="534" w:type="dxa"/>
          </w:tcPr>
          <w:p w14:paraId="37D33C20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3DB66806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Индивидуальные или групповые занятия по разъяснению норм поведения, этикета общения, прав и обязанностей.</w:t>
            </w:r>
          </w:p>
        </w:tc>
        <w:tc>
          <w:tcPr>
            <w:tcW w:w="1276" w:type="dxa"/>
            <w:shd w:val="clear" w:color="auto" w:fill="auto"/>
          </w:tcPr>
          <w:p w14:paraId="19C1843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2FF9601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66F25ADA" w14:textId="77777777" w:rsidR="007835F4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0CE7F161" w14:textId="40357CD1" w:rsidR="008C356C" w:rsidRP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Учителя предметники.</w:t>
            </w:r>
          </w:p>
        </w:tc>
      </w:tr>
      <w:tr w:rsidR="007835F4" w14:paraId="7E8DFADE" w14:textId="77777777" w:rsidTr="00C92CF0">
        <w:tc>
          <w:tcPr>
            <w:tcW w:w="534" w:type="dxa"/>
          </w:tcPr>
          <w:p w14:paraId="2E2375F6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21713968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276" w:type="dxa"/>
            <w:shd w:val="clear" w:color="auto" w:fill="auto"/>
          </w:tcPr>
          <w:p w14:paraId="0FB418D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B2A6DBE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9" w:type="dxa"/>
          </w:tcPr>
          <w:p w14:paraId="25137343" w14:textId="77777777" w:rsidR="008C356C" w:rsidRDefault="008C356C" w:rsidP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14:paraId="75C0BFE0" w14:textId="2A387AA8" w:rsidR="007835F4" w:rsidRP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УВР Шафеева Д.А.</w:t>
            </w:r>
          </w:p>
        </w:tc>
      </w:tr>
      <w:tr w:rsidR="007835F4" w14:paraId="112251F4" w14:textId="77777777" w:rsidTr="00C92CF0">
        <w:tc>
          <w:tcPr>
            <w:tcW w:w="534" w:type="dxa"/>
          </w:tcPr>
          <w:p w14:paraId="27DE18A7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0E6477D7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276" w:type="dxa"/>
            <w:shd w:val="clear" w:color="auto" w:fill="auto"/>
          </w:tcPr>
          <w:p w14:paraId="3F563D4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6A79EC9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39" w:type="dxa"/>
          </w:tcPr>
          <w:p w14:paraId="1033E6AF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  <w:p w14:paraId="62772DBB" w14:textId="561B40C6" w:rsidR="008C356C" w:rsidRP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руководитель</w:t>
            </w:r>
          </w:p>
        </w:tc>
      </w:tr>
      <w:tr w:rsidR="007835F4" w14:paraId="7BB1F7AE" w14:textId="77777777" w:rsidTr="00C92CF0">
        <w:tc>
          <w:tcPr>
            <w:tcW w:w="534" w:type="dxa"/>
          </w:tcPr>
          <w:p w14:paraId="6CAEAA25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03C2499A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276" w:type="dxa"/>
            <w:shd w:val="clear" w:color="auto" w:fill="auto"/>
          </w:tcPr>
          <w:p w14:paraId="4F8E4BA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20F9DE34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запросу </w:t>
            </w:r>
          </w:p>
        </w:tc>
        <w:tc>
          <w:tcPr>
            <w:tcW w:w="2239" w:type="dxa"/>
          </w:tcPr>
          <w:p w14:paraId="2CCE26C4" w14:textId="6E90CC6F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:rsidR="007835F4" w14:paraId="4CF4F03A" w14:textId="77777777" w:rsidTr="00C92CF0">
        <w:tc>
          <w:tcPr>
            <w:tcW w:w="534" w:type="dxa"/>
          </w:tcPr>
          <w:p w14:paraId="7577BD2D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0DA16801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 мероприятие для детей-мигрантов и их родителей «Вместе весело!»</w:t>
            </w:r>
          </w:p>
        </w:tc>
        <w:tc>
          <w:tcPr>
            <w:tcW w:w="1276" w:type="dxa"/>
            <w:shd w:val="clear" w:color="auto" w:fill="auto"/>
          </w:tcPr>
          <w:p w14:paraId="041F9D3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BDE4EC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39" w:type="dxa"/>
          </w:tcPr>
          <w:p w14:paraId="2A81B477" w14:textId="3FBAE0DA" w:rsidR="007835F4" w:rsidRPr="008C356C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Д.А.</w:t>
            </w:r>
          </w:p>
        </w:tc>
      </w:tr>
      <w:tr w:rsidR="007835F4" w14:paraId="61C082D7" w14:textId="77777777" w:rsidTr="00C92CF0">
        <w:tc>
          <w:tcPr>
            <w:tcW w:w="534" w:type="dxa"/>
          </w:tcPr>
          <w:p w14:paraId="6BB0C758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77DC78D8" w14:textId="77777777" w:rsidR="007835F4" w:rsidRDefault="00721D8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Мероприятия, посвященные русской культуре, русскому быту.</w:t>
            </w:r>
          </w:p>
          <w:p w14:paraId="6014FCAA" w14:textId="77777777" w:rsidR="007835F4" w:rsidRDefault="007835F4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202DEBE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1CBF2D0C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2239" w:type="dxa"/>
          </w:tcPr>
          <w:p w14:paraId="6D2FE712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79695859" w14:textId="77777777" w:rsidTr="00C92CF0">
        <w:tc>
          <w:tcPr>
            <w:tcW w:w="534" w:type="dxa"/>
          </w:tcPr>
          <w:p w14:paraId="31686220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0C892E4F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276" w:type="dxa"/>
            <w:shd w:val="clear" w:color="auto" w:fill="auto"/>
          </w:tcPr>
          <w:p w14:paraId="05C2478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093E835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2239" w:type="dxa"/>
          </w:tcPr>
          <w:p w14:paraId="3E41B27E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7D86809B" w14:textId="77777777" w:rsidTr="00C92CF0">
        <w:tc>
          <w:tcPr>
            <w:tcW w:w="534" w:type="dxa"/>
          </w:tcPr>
          <w:p w14:paraId="596F4099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1C0E0793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Просмотр мультфильмов и фильмов,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демонстрирующих традиции народов России</w:t>
            </w:r>
          </w:p>
        </w:tc>
        <w:tc>
          <w:tcPr>
            <w:tcW w:w="1276" w:type="dxa"/>
            <w:shd w:val="clear" w:color="auto" w:fill="auto"/>
          </w:tcPr>
          <w:p w14:paraId="61454BA5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276" w:type="dxa"/>
          </w:tcPr>
          <w:p w14:paraId="3A73F074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ноябрь, март</w:t>
            </w:r>
          </w:p>
        </w:tc>
        <w:tc>
          <w:tcPr>
            <w:tcW w:w="2239" w:type="dxa"/>
          </w:tcPr>
          <w:p w14:paraId="2779936F" w14:textId="77777777" w:rsidR="007835F4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Классный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руководитель</w:t>
            </w:r>
          </w:p>
          <w:p w14:paraId="3DABE7CA" w14:textId="77777777" w:rsid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CDC611E" w14:textId="7E19C51D" w:rsidR="008C356C" w:rsidRPr="008C356C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835F4" w14:paraId="19F68C26" w14:textId="77777777" w:rsidTr="00C92CF0">
        <w:tc>
          <w:tcPr>
            <w:tcW w:w="534" w:type="dxa"/>
          </w:tcPr>
          <w:p w14:paraId="2C00A9CE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307F021A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276" w:type="dxa"/>
            <w:shd w:val="clear" w:color="auto" w:fill="auto"/>
          </w:tcPr>
          <w:p w14:paraId="1380771D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2665AF1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6BBBAD5C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835F4" w14:paraId="0C13DFA1" w14:textId="77777777" w:rsidTr="00C92CF0">
        <w:tc>
          <w:tcPr>
            <w:tcW w:w="534" w:type="dxa"/>
          </w:tcPr>
          <w:p w14:paraId="226B4CAC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0969252D" w14:textId="51B5B0D8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Публикация в сообществе </w:t>
            </w:r>
            <w:r w:rsid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лицея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276" w:type="dxa"/>
            <w:shd w:val="clear" w:color="auto" w:fill="auto"/>
          </w:tcPr>
          <w:p w14:paraId="21C3D5CA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70ED60D3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5DA87291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223FFE84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медиацентра</w:t>
            </w:r>
          </w:p>
        </w:tc>
      </w:tr>
      <w:tr w:rsidR="007835F4" w14:paraId="3D013420" w14:textId="77777777" w:rsidTr="00C92CF0">
        <w:tc>
          <w:tcPr>
            <w:tcW w:w="534" w:type="dxa"/>
          </w:tcPr>
          <w:p w14:paraId="7176D683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7710542D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276" w:type="dxa"/>
            <w:shd w:val="clear" w:color="auto" w:fill="auto"/>
          </w:tcPr>
          <w:p w14:paraId="487A3477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133B854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2239" w:type="dxa"/>
          </w:tcPr>
          <w:p w14:paraId="6D750301" w14:textId="77777777" w:rsidR="007835F4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7835F4" w14:paraId="47E79D25" w14:textId="77777777" w:rsidTr="00C92CF0">
        <w:tc>
          <w:tcPr>
            <w:tcW w:w="534" w:type="dxa"/>
          </w:tcPr>
          <w:p w14:paraId="723985B7" w14:textId="77777777" w:rsidR="007835F4" w:rsidRDefault="007835F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73" w:type="dxa"/>
            <w:gridSpan w:val="2"/>
            <w:shd w:val="clear" w:color="auto" w:fill="auto"/>
          </w:tcPr>
          <w:p w14:paraId="23CBB25F" w14:textId="5256ABE2" w:rsidR="007835F4" w:rsidRPr="008C356C" w:rsidRDefault="00721D8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детей-мигрантов в деятельность Движения Первых</w:t>
            </w:r>
            <w:r w:rsidR="00490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«Орлята</w:t>
            </w:r>
            <w:r w:rsidR="00490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России»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актив Движения, </w:t>
            </w:r>
            <w:r w:rsidR="00005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Школьный </w:t>
            </w:r>
            <w:r w:rsidR="00005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Совет</w:t>
            </w:r>
          </w:p>
        </w:tc>
        <w:tc>
          <w:tcPr>
            <w:tcW w:w="1276" w:type="dxa"/>
            <w:shd w:val="clear" w:color="auto" w:fill="auto"/>
          </w:tcPr>
          <w:p w14:paraId="5886A7C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</w:tcPr>
          <w:p w14:paraId="40DF38C9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4E925966" w14:textId="77777777" w:rsidR="007835F4" w:rsidRDefault="00721D8F">
            <w:pPr>
              <w:tabs>
                <w:tab w:val="left" w:pos="192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239" w:type="dxa"/>
          </w:tcPr>
          <w:p w14:paraId="6B898C79" w14:textId="77777777" w:rsidR="007835F4" w:rsidRDefault="008C356C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35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 Коновалов З.С</w:t>
            </w:r>
          </w:p>
          <w:p w14:paraId="5F7C8AD9" w14:textId="5ADBE79E" w:rsidR="0000581E" w:rsidRPr="0000581E" w:rsidRDefault="0000581E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Романова Д.А -педагог -организатор</w:t>
            </w:r>
          </w:p>
        </w:tc>
      </w:tr>
    </w:tbl>
    <w:p w14:paraId="1B846704" w14:textId="77777777" w:rsidR="007835F4" w:rsidRDefault="007835F4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170BE5F" w14:textId="77777777" w:rsidR="007835F4" w:rsidRDefault="007835F4">
      <w:pPr>
        <w:tabs>
          <w:tab w:val="left" w:pos="192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D442C03" w14:textId="77777777" w:rsidR="007835F4" w:rsidRDefault="007835F4">
      <w:pPr>
        <w:tabs>
          <w:tab w:val="left" w:pos="709"/>
        </w:tabs>
        <w:spacing w:line="360" w:lineRule="auto"/>
        <w:ind w:right="-7"/>
        <w:rPr>
          <w:rFonts w:ascii="Times New Roman" w:eastAsia="Times New Roman" w:hAnsi="Times New Roman" w:cs="Times New Roman"/>
          <w:sz w:val="24"/>
          <w:szCs w:val="24"/>
        </w:rPr>
      </w:pPr>
    </w:p>
    <w:p w14:paraId="5B593F56" w14:textId="77777777" w:rsidR="007835F4" w:rsidRDefault="007835F4">
      <w:pPr>
        <w:tabs>
          <w:tab w:val="left" w:pos="1306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9DFB4B1" w14:textId="77777777" w:rsidR="007835F4" w:rsidRDefault="007835F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2393BC" w14:textId="128F9AD1" w:rsidR="007835F4" w:rsidRPr="008C356C" w:rsidRDefault="008C356C" w:rsidP="008C356C">
      <w:pPr>
        <w:tabs>
          <w:tab w:val="left" w:pos="537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Зам. директора по воспитательной работе  С.А.Переломова</w:t>
      </w:r>
    </w:p>
    <w:sectPr w:rsidR="007835F4" w:rsidRPr="008C356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66207" w14:textId="77777777" w:rsidR="009F1B7A" w:rsidRDefault="009F1B7A">
      <w:r>
        <w:separator/>
      </w:r>
    </w:p>
  </w:endnote>
  <w:endnote w:type="continuationSeparator" w:id="0">
    <w:p w14:paraId="16AF2271" w14:textId="77777777" w:rsidR="009F1B7A" w:rsidRDefault="009F1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Malgun Gothic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8A4B9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62329" w14:textId="77777777" w:rsidR="007835F4" w:rsidRDefault="00721D8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9F49DD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4E2F8362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0F937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86AFD" w14:textId="77777777" w:rsidR="009F1B7A" w:rsidRDefault="009F1B7A">
      <w:r>
        <w:separator/>
      </w:r>
    </w:p>
  </w:footnote>
  <w:footnote w:type="continuationSeparator" w:id="0">
    <w:p w14:paraId="45EA60DD" w14:textId="77777777" w:rsidR="009F1B7A" w:rsidRDefault="009F1B7A">
      <w:r>
        <w:continuationSeparator/>
      </w:r>
    </w:p>
  </w:footnote>
  <w:footnote w:id="1">
    <w:p w14:paraId="6DCEED51" w14:textId="77777777" w:rsidR="007E201F" w:rsidRDefault="007E201F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eastAsia="Times New Roman" w:hAnsi="Times New Roman" w:cs="Times New Roman"/>
          <w:color w:val="00000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</w:rPr>
        <w:t xml:space="preserve"> В плане представлены мероприятия на 1 полугодие 2025-2026 уч. года</w:t>
      </w:r>
    </w:p>
  </w:footnote>
  <w:footnote w:id="2">
    <w:p w14:paraId="36732B2C" w14:textId="77777777" w:rsidR="00210196" w:rsidRDefault="00210196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https://disk.yandex.ru/d/j0Bo0Zv6PaNvbw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53F4B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ACB66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412F5" w14:textId="77777777" w:rsidR="007835F4" w:rsidRDefault="007835F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B6248"/>
    <w:multiLevelType w:val="multilevel"/>
    <w:tmpl w:val="3A2ABC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A43C01"/>
    <w:multiLevelType w:val="multilevel"/>
    <w:tmpl w:val="74903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2845C1"/>
    <w:multiLevelType w:val="multilevel"/>
    <w:tmpl w:val="8D6623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7D4DBB"/>
    <w:multiLevelType w:val="multilevel"/>
    <w:tmpl w:val="9796D7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2C17437"/>
    <w:multiLevelType w:val="multilevel"/>
    <w:tmpl w:val="476A2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C86016"/>
    <w:multiLevelType w:val="multilevel"/>
    <w:tmpl w:val="FE9A26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3C87490"/>
    <w:multiLevelType w:val="multilevel"/>
    <w:tmpl w:val="07EA02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40D439E"/>
    <w:multiLevelType w:val="multilevel"/>
    <w:tmpl w:val="7D42DE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AE7EF4"/>
    <w:multiLevelType w:val="multilevel"/>
    <w:tmpl w:val="35BA88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962363"/>
    <w:multiLevelType w:val="multilevel"/>
    <w:tmpl w:val="A4E694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2638F1"/>
    <w:multiLevelType w:val="multilevel"/>
    <w:tmpl w:val="60D2DA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16798A"/>
    <w:multiLevelType w:val="multilevel"/>
    <w:tmpl w:val="0B923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BA3E99"/>
    <w:multiLevelType w:val="multilevel"/>
    <w:tmpl w:val="69A8DA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31C370A"/>
    <w:multiLevelType w:val="multilevel"/>
    <w:tmpl w:val="5F2A3F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CD95F13"/>
    <w:multiLevelType w:val="multilevel"/>
    <w:tmpl w:val="F01ABCC4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5"/>
  </w:num>
  <w:num w:numId="3">
    <w:abstractNumId w:val="13"/>
  </w:num>
  <w:num w:numId="4">
    <w:abstractNumId w:val="1"/>
  </w:num>
  <w:num w:numId="5">
    <w:abstractNumId w:val="11"/>
  </w:num>
  <w:num w:numId="6">
    <w:abstractNumId w:val="14"/>
  </w:num>
  <w:num w:numId="7">
    <w:abstractNumId w:val="8"/>
  </w:num>
  <w:num w:numId="8">
    <w:abstractNumId w:val="9"/>
  </w:num>
  <w:num w:numId="9">
    <w:abstractNumId w:val="0"/>
  </w:num>
  <w:num w:numId="10">
    <w:abstractNumId w:val="3"/>
  </w:num>
  <w:num w:numId="11">
    <w:abstractNumId w:val="2"/>
  </w:num>
  <w:num w:numId="12">
    <w:abstractNumId w:val="10"/>
  </w:num>
  <w:num w:numId="13">
    <w:abstractNumId w:val="7"/>
  </w:num>
  <w:num w:numId="14">
    <w:abstractNumId w:val="1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5F4"/>
    <w:rsid w:val="0000581E"/>
    <w:rsid w:val="00210196"/>
    <w:rsid w:val="00223D64"/>
    <w:rsid w:val="0026524A"/>
    <w:rsid w:val="004909BB"/>
    <w:rsid w:val="005E2353"/>
    <w:rsid w:val="006667F4"/>
    <w:rsid w:val="00721D8F"/>
    <w:rsid w:val="007835F4"/>
    <w:rsid w:val="007E201F"/>
    <w:rsid w:val="008C356C"/>
    <w:rsid w:val="009038D1"/>
    <w:rsid w:val="009B0C8C"/>
    <w:rsid w:val="009F1B7A"/>
    <w:rsid w:val="009F49DD"/>
    <w:rsid w:val="00A1174C"/>
    <w:rsid w:val="00C92CF0"/>
    <w:rsid w:val="00EB1943"/>
    <w:rsid w:val="00F1526F"/>
    <w:rsid w:val="00F45A74"/>
    <w:rsid w:val="00F72711"/>
    <w:rsid w:val="00FB14ED"/>
    <w:rsid w:val="00FB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6076E"/>
  <w15:docId w15:val="{02716F26-92A7-41E2-9517-929B70457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widowControl/>
      <w:jc w:val="left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34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rsid w:val="001C7B10"/>
    <w:pPr>
      <w:widowControl/>
      <w:overflowPunct w:val="0"/>
      <w:adjustRightInd w:val="0"/>
      <w:spacing w:line="360" w:lineRule="auto"/>
      <w:ind w:firstLine="539"/>
      <w:textAlignment w:val="baseline"/>
    </w:pPr>
    <w:rPr>
      <w:sz w:val="28"/>
      <w:lang w:val="ru-RU"/>
    </w:rPr>
  </w:style>
  <w:style w:type="paragraph" w:styleId="af8">
    <w:name w:val="Body Text Indent"/>
    <w:link w:val="af7"/>
    <w:unhideWhenUsed/>
    <w:rsid w:val="001C7B10"/>
    <w:pPr>
      <w:widowControl/>
      <w:spacing w:before="64" w:after="120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link w:val="11"/>
    <w:uiPriority w:val="99"/>
    <w:unhideWhenUsed/>
    <w:rsid w:val="001C7B10"/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link w:val="af"/>
    <w:uiPriority w:val="99"/>
    <w:rsid w:val="001C7B10"/>
    <w:pPr>
      <w:widowControl/>
      <w:jc w:val="left"/>
    </w:pPr>
    <w:rPr>
      <w:rFonts w:ascii="Times New Roman" w:hAnsi="Times New Roman" w:cstheme="minorBidi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link w:val="a4"/>
    <w:uiPriority w:val="1"/>
    <w:qFormat/>
    <w:rsid w:val="001C7B10"/>
    <w:pPr>
      <w:widowControl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link w:val="30"/>
    <w:unhideWhenUsed/>
    <w:rsid w:val="001C7B10"/>
    <w:pPr>
      <w:widowControl/>
      <w:spacing w:before="64" w:after="120"/>
      <w:ind w:left="283" w:right="816"/>
    </w:pPr>
    <w:rPr>
      <w:rFonts w:cstheme="minorBidi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uiPriority w:val="99"/>
    <w:unhideWhenUsed/>
    <w:rsid w:val="001C7B10"/>
    <w:pPr>
      <w:widowControl/>
      <w:spacing w:before="100" w:beforeAutospacing="1" w:after="100" w:afterAutospacing="1"/>
      <w:jc w:val="left"/>
    </w:pPr>
    <w:rPr>
      <w:sz w:val="24"/>
      <w:lang w:val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rsid w:val="001C7B10"/>
    <w:pPr>
      <w:widowControl/>
      <w:shd w:val="clear" w:color="auto" w:fill="FFFFFF"/>
      <w:spacing w:line="360" w:lineRule="auto"/>
      <w:ind w:left="-709" w:right="-9" w:firstLine="709"/>
    </w:pPr>
    <w:rPr>
      <w:spacing w:val="5"/>
      <w:sz w:val="24"/>
      <w:lang w:val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link w:val="21"/>
    <w:unhideWhenUsed/>
    <w:rsid w:val="001C7B10"/>
    <w:pPr>
      <w:widowControl/>
      <w:spacing w:before="64" w:after="120" w:line="480" w:lineRule="auto"/>
      <w:ind w:left="283" w:right="816"/>
    </w:pPr>
    <w:rPr>
      <w:rFonts w:cstheme="minorBidi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uiPriority w:val="99"/>
    <w:rsid w:val="001C7B10"/>
    <w:pPr>
      <w:adjustRightInd w:val="0"/>
      <w:jc w:val="left"/>
    </w:pPr>
    <w:rPr>
      <w:sz w:val="24"/>
      <w:lang w:val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rsid w:val="001C7B10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table" w:customStyle="1" w:styleId="60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0">
    <w:name w:val="5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40">
    <w:name w:val="4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32">
    <w:name w:val="3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3">
    <w:name w:val="2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8">
    <w:name w:val="1"/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futurismarkdown-listitem">
    <w:name w:val="futurismarkdown-listitem"/>
    <w:rsid w:val="00AD08DB"/>
    <w:pPr>
      <w:widowControl/>
      <w:spacing w:before="100" w:beforeAutospacing="1" w:after="100" w:afterAutospacing="1"/>
      <w:jc w:val="left"/>
    </w:pPr>
    <w:rPr>
      <w:rFonts w:ascii="Times New Roman" w:hAnsi="Times New Roman"/>
      <w:sz w:val="24"/>
      <w:lang w:val="ru-RU"/>
    </w:rPr>
  </w:style>
  <w:style w:type="paragraph" w:customStyle="1" w:styleId="Default">
    <w:name w:val="Default"/>
    <w:rsid w:val="005A177C"/>
    <w:pPr>
      <w:widowControl/>
      <w:autoSpaceDE w:val="0"/>
      <w:autoSpaceDN w:val="0"/>
      <w:adjustRightInd w:val="0"/>
      <w:jc w:val="left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d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j0Bo0Zv6PaNvbw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isk.yandex.ru/d/j0Bo0Zv6PaNvb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YIObZl9dTkW7e9Vu1DL0M8YJhg==">CgMxLjAyDmgucHpiZXpkc3c2NGllMg5oLmswODJkZnYxbGd0dDgAciExa2I3LVBMQlg5Z1V1Mmc1M1BIbTNkSk1pdlp2SGJQemQ=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33</Pages>
  <Words>9389</Words>
  <Characters>53518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Светлана</cp:lastModifiedBy>
  <cp:revision>5</cp:revision>
  <dcterms:created xsi:type="dcterms:W3CDTF">2025-09-14T09:41:00Z</dcterms:created>
  <dcterms:modified xsi:type="dcterms:W3CDTF">2025-10-26T09:10:00Z</dcterms:modified>
</cp:coreProperties>
</file>